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72F9F646" w:rsidR="00EE60C0" w:rsidRPr="00ED7FE0" w:rsidRDefault="00740F9E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lang w:val="en-US"/>
        </w:rPr>
        <w:t>Shërbim</w:t>
      </w:r>
      <w:proofErr w:type="spellEnd"/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64EAC825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84137A">
        <w:rPr>
          <w:b/>
          <w:bCs/>
          <w:sz w:val="22"/>
          <w:szCs w:val="22"/>
          <w:lang w:val="en-US"/>
        </w:rPr>
        <w:t>19.06</w:t>
      </w:r>
      <w:r w:rsidR="00B70D97">
        <w:rPr>
          <w:b/>
          <w:bCs/>
          <w:sz w:val="22"/>
          <w:szCs w:val="22"/>
          <w:lang w:val="en-US"/>
        </w:rPr>
        <w:t>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5A741506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70D97">
              <w:rPr>
                <w:b/>
                <w:bCs/>
                <w:sz w:val="22"/>
                <w:szCs w:val="22"/>
                <w:lang w:val="en-US"/>
              </w:rPr>
              <w:t>00119-05-2024</w:t>
            </w:r>
            <w:r w:rsidR="0084137A">
              <w:rPr>
                <w:b/>
                <w:bCs/>
                <w:sz w:val="22"/>
                <w:szCs w:val="22"/>
                <w:lang w:val="en-US"/>
              </w:rPr>
              <w:t>REV02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iCs/>
                <w:color w:val="0000C8"/>
                <w:sz w:val="22"/>
                <w:szCs w:val="22"/>
              </w:rPr>
            </w:r>
            <w:r w:rsidR="00BD1A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D4C8CAA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B70D97">
              <w:rPr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1D7C58ED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B70D97">
              <w:rPr>
                <w:sz w:val="22"/>
                <w:szCs w:val="22"/>
                <w:lang w:val="en-US"/>
              </w:rPr>
              <w:t>+38338349793250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400804F6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B70D97">
              <w:rPr>
                <w:sz w:val="22"/>
                <w:szCs w:val="22"/>
                <w:lang w:val="en-US"/>
              </w:rPr>
              <w:t>arbenita.kadriu@keds-energy.com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EB32E48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iCs/>
                <w:color w:val="0000C8"/>
                <w:sz w:val="22"/>
                <w:szCs w:val="22"/>
              </w:rPr>
            </w:r>
            <w:r w:rsidR="00BD1A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iCs/>
                <w:color w:val="0000C8"/>
                <w:sz w:val="22"/>
                <w:szCs w:val="22"/>
              </w:rPr>
            </w:r>
            <w:r w:rsidR="00BD1A4F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54562F91" w14:textId="068D4B8F" w:rsidR="003A713C" w:rsidRPr="0027243F" w:rsidRDefault="00740F9E" w:rsidP="003A713C">
            <w:pPr>
              <w:rPr>
                <w:b/>
                <w:bCs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Mirëmbajte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vjetore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 e Data Center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78CD5EA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bCs/>
                <w:sz w:val="22"/>
                <w:szCs w:val="22"/>
              </w:rPr>
            </w:r>
            <w:r w:rsidR="00BD1A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5251E5E" w:rsidR="00B83A45" w:rsidRPr="0027243F" w:rsidRDefault="00740F9E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bCs/>
                <w:sz w:val="22"/>
                <w:szCs w:val="22"/>
              </w:rPr>
            </w:r>
            <w:r w:rsidR="00BD1A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3AFA93D" w:rsidR="00B83A45" w:rsidRPr="0027243F" w:rsidRDefault="00740F9E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bCs/>
                <w:sz w:val="22"/>
                <w:szCs w:val="22"/>
              </w:rPr>
            </w:r>
            <w:r w:rsidR="00BD1A4F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A4B70B6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04A72770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27DF4644" w:rsidR="00B83A45" w:rsidRPr="0027243F" w:rsidRDefault="00740F9E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75C2555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0411316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71569B01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FD4846E" w14:textId="77777777"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14:paraId="4B2756B0" w14:textId="0B033CA0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16399002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520E932B" w:rsidR="00B83A45" w:rsidRPr="0027243F" w:rsidRDefault="00740F9E" w:rsidP="00ED28E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KEDS </w:t>
            </w:r>
            <w:proofErr w:type="spellStart"/>
            <w:r w:rsidR="005122B4">
              <w:rPr>
                <w:sz w:val="22"/>
                <w:szCs w:val="22"/>
              </w:rPr>
              <w:t>Obijekt</w:t>
            </w:r>
            <w:bookmarkStart w:id="15" w:name="_GoBack"/>
            <w:bookmarkEnd w:id="15"/>
            <w:proofErr w:type="spellEnd"/>
          </w:p>
          <w:p w14:paraId="04A07EE9" w14:textId="395653F3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708120F2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6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13F8D45B" w:rsidR="00C42809" w:rsidRPr="0027243F" w:rsidRDefault="00EE60C0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17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6F7DBBB8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5CA7A33F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61E8A618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5E84D101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6AAC4BA6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71C4F0ED" w14:textId="669AA970" w:rsidR="00443A34" w:rsidRPr="0027243F" w:rsidRDefault="00740F9E">
            <w:pPr>
              <w:rPr>
                <w:sz w:val="22"/>
                <w:szCs w:val="22"/>
              </w:rPr>
            </w:pPr>
            <w:r>
              <w:t xml:space="preserve">Mirëmbajte vjetore e Data </w:t>
            </w:r>
            <w:proofErr w:type="spellStart"/>
            <w:r>
              <w:t>Center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15451D4F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2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0B6F6E9A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3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6244C18" w:rsidR="00983E5A" w:rsidRPr="0027243F" w:rsidRDefault="00740F9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4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4963CC70" w:rsidR="00983E5A" w:rsidRPr="0027243F" w:rsidRDefault="00740F9E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5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7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7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785C983B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70D97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24000.00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5D25848A" w:rsidR="00EE60C0" w:rsidRPr="00EE60C0" w:rsidRDefault="0084137A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>
              <w:rPr>
                <w:sz w:val="22"/>
                <w:szCs w:val="22"/>
                <w:highlight w:val="lightGray"/>
                <w:lang w:val="en-US"/>
              </w:rPr>
              <w:t xml:space="preserve">Me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nënshkrimin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e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kontratës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dhe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përfundon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r w:rsidR="00740F9E">
              <w:rPr>
                <w:sz w:val="22"/>
                <w:szCs w:val="22"/>
                <w:highlight w:val="lightGray"/>
                <w:lang w:val="en-US"/>
              </w:rPr>
              <w:t xml:space="preserve">Pas 12 </w:t>
            </w:r>
            <w:proofErr w:type="spellStart"/>
            <w:r w:rsidR="00740F9E">
              <w:rPr>
                <w:sz w:val="22"/>
                <w:szCs w:val="22"/>
                <w:highlight w:val="lightGray"/>
                <w:lang w:val="en-US"/>
              </w:rPr>
              <w:t>muajve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25912580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8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7499454C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9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7D9DF45D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B70D97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0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1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2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3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3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4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5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5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3E4A1858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I </w:t>
                  </w:r>
                  <w:proofErr w:type="spellStart"/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perkitur</w:t>
                  </w:r>
                  <w:proofErr w:type="spellEnd"/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grupit tarifor 1/3,6/6,7/02</w:t>
                  </w:r>
                  <w:r w:rsidR="0084137A" w:rsidRPr="00472C4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459B3725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</w:t>
                  </w:r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I </w:t>
                  </w:r>
                  <w:proofErr w:type="spellStart"/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perkitur</w:t>
                  </w:r>
                  <w:proofErr w:type="spellEnd"/>
                  <w:r w:rsidR="0084137A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grupit tarifor 1/3,6/6,7/02</w:t>
                  </w:r>
                  <w:r w:rsidR="0084137A" w:rsidRPr="00472C4E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.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723A2DAA" w14:textId="777777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664699B7" w14:textId="4B89CE63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bCs/>
                <w:sz w:val="22"/>
                <w:szCs w:val="22"/>
                <w:lang w:val="en-US"/>
              </w:rPr>
              <w:t>Referencat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që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dëshmojnë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përvojën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tuaj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këtë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veprimtari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>.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6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7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8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9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0F0170CD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40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54ACBF4F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1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24B5D199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3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016E58D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4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0576BB9A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5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40AB7F5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6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456EC3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7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7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08F922A7" w:rsidR="002F452D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48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14:paraId="4C919103" w14:textId="6B6306BA" w:rsidR="00574537" w:rsidRPr="0027243F" w:rsidRDefault="00EE60C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D1A4F">
              <w:rPr>
                <w:b/>
                <w:sz w:val="22"/>
                <w:szCs w:val="22"/>
              </w:rPr>
            </w:r>
            <w:r w:rsidR="00BD1A4F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2FB49EC7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70B871C2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3A79C2FF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3F3C1009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08F8A4C8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84137A">
              <w:rPr>
                <w:sz w:val="22"/>
                <w:szCs w:val="22"/>
                <w:lang w:val="en-US"/>
              </w:rPr>
              <w:t>08.07</w:t>
            </w:r>
            <w:r w:rsidR="00B70D97">
              <w:rPr>
                <w:sz w:val="22"/>
                <w:szCs w:val="22"/>
                <w:lang w:val="en-US"/>
              </w:rPr>
              <w:t>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0B88ED63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84137A">
              <w:rPr>
                <w:i/>
                <w:sz w:val="22"/>
                <w:szCs w:val="22"/>
                <w:lang w:val="en-US"/>
              </w:rPr>
              <w:t>09.07</w:t>
            </w:r>
            <w:r w:rsidR="00B70D97">
              <w:rPr>
                <w:i/>
                <w:sz w:val="22"/>
                <w:szCs w:val="22"/>
                <w:lang w:val="en-US"/>
              </w:rPr>
              <w:t>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B70D97">
              <w:rPr>
                <w:i/>
                <w:iCs/>
                <w:sz w:val="22"/>
                <w:szCs w:val="22"/>
                <w:lang w:val="en-US"/>
              </w:rPr>
              <w:t>14:00:00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59C811B6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D1A4F">
              <w:rPr>
                <w:sz w:val="22"/>
                <w:szCs w:val="22"/>
              </w:rPr>
            </w:r>
            <w:r w:rsidR="00BD1A4F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37561C12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4F2F229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AD5EEBB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D1A4F">
                    <w:rPr>
                      <w:sz w:val="22"/>
                      <w:szCs w:val="22"/>
                    </w:rPr>
                  </w:r>
                  <w:r w:rsidR="00BD1A4F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26642356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7D7FAEDC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4E3A0B5A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B70D97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4ECF0" w14:textId="77777777" w:rsidR="00BD1A4F" w:rsidRDefault="00BD1A4F">
      <w:r>
        <w:separator/>
      </w:r>
    </w:p>
  </w:endnote>
  <w:endnote w:type="continuationSeparator" w:id="0">
    <w:p w14:paraId="243C3D8E" w14:textId="77777777" w:rsidR="00BD1A4F" w:rsidRDefault="00BD1A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1874E" w14:textId="77777777" w:rsidR="00BD1A4F" w:rsidRDefault="00BD1A4F">
      <w:r>
        <w:separator/>
      </w:r>
    </w:p>
  </w:footnote>
  <w:footnote w:type="continuationSeparator" w:id="0">
    <w:p w14:paraId="5E24BA84" w14:textId="77777777" w:rsidR="00BD1A4F" w:rsidRDefault="00BD1A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88D981C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122B4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122B4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2DA"/>
    <w:rsid w:val="00062E22"/>
    <w:rsid w:val="000634A1"/>
    <w:rsid w:val="00067135"/>
    <w:rsid w:val="00070FA8"/>
    <w:rsid w:val="00074E18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1CB"/>
    <w:rsid w:val="000F438A"/>
    <w:rsid w:val="00100F4A"/>
    <w:rsid w:val="0011066A"/>
    <w:rsid w:val="00110742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3408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122B4"/>
    <w:rsid w:val="00526E4D"/>
    <w:rsid w:val="00527F4E"/>
    <w:rsid w:val="005312F2"/>
    <w:rsid w:val="00532387"/>
    <w:rsid w:val="00533027"/>
    <w:rsid w:val="00533B24"/>
    <w:rsid w:val="0053625D"/>
    <w:rsid w:val="005524C5"/>
    <w:rsid w:val="00553D8B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0F9E"/>
    <w:rsid w:val="00745427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137A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2211"/>
    <w:rsid w:val="00AE1F6A"/>
    <w:rsid w:val="00AE6577"/>
    <w:rsid w:val="00AE685A"/>
    <w:rsid w:val="00AF08CE"/>
    <w:rsid w:val="00B063A4"/>
    <w:rsid w:val="00B11259"/>
    <w:rsid w:val="00B134A4"/>
    <w:rsid w:val="00B1776F"/>
    <w:rsid w:val="00B345BD"/>
    <w:rsid w:val="00B4347F"/>
    <w:rsid w:val="00B45DEF"/>
    <w:rsid w:val="00B46581"/>
    <w:rsid w:val="00B46658"/>
    <w:rsid w:val="00B6359B"/>
    <w:rsid w:val="00B7053F"/>
    <w:rsid w:val="00B70D97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1A4F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0CB0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1541</Words>
  <Characters>8787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8</cp:revision>
  <cp:lastPrinted>2011-06-03T08:36:00Z</cp:lastPrinted>
  <dcterms:created xsi:type="dcterms:W3CDTF">2024-05-28T07:28:00Z</dcterms:created>
  <dcterms:modified xsi:type="dcterms:W3CDTF">2024-06-19T08:11:00Z</dcterms:modified>
</cp:coreProperties>
</file>