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1B7B70A5" w:rsidR="00EE60C0" w:rsidRPr="00ED7FE0" w:rsidRDefault="00D2610B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4CFCB258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2610B">
        <w:rPr>
          <w:b/>
          <w:bCs/>
          <w:sz w:val="22"/>
          <w:szCs w:val="22"/>
          <w:lang w:val="en-US"/>
        </w:rPr>
        <w:t>08.04.2024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387116EB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2610B">
              <w:rPr>
                <w:b/>
                <w:bCs/>
                <w:sz w:val="22"/>
                <w:szCs w:val="22"/>
                <w:lang w:val="en-US"/>
              </w:rPr>
              <w:t>00068-04-2024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iCs/>
                <w:color w:val="0000C8"/>
                <w:sz w:val="22"/>
                <w:szCs w:val="22"/>
              </w:rPr>
            </w:r>
            <w:r w:rsidR="00367B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571C10A6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D2610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2012E9E8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D2610B">
              <w:rPr>
                <w:sz w:val="22"/>
                <w:szCs w:val="22"/>
                <w:lang w:val="en-US"/>
              </w:rPr>
              <w:t>+38338349793250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05123795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D2610B">
              <w:rPr>
                <w:sz w:val="22"/>
                <w:szCs w:val="22"/>
                <w:lang w:val="en-US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6EAF26C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iCs/>
                <w:color w:val="0000C8"/>
                <w:sz w:val="22"/>
                <w:szCs w:val="22"/>
              </w:rPr>
            </w:r>
            <w:r w:rsidR="00367B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iCs/>
                <w:color w:val="0000C8"/>
                <w:sz w:val="22"/>
                <w:szCs w:val="22"/>
              </w:rPr>
            </w:r>
            <w:r w:rsidR="00367B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1F1111A9" w:rsidR="00EE60C0" w:rsidRPr="00ED7FE0" w:rsidRDefault="00D2610B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proofErr w:type="spellStart"/>
            <w:r>
              <w:rPr>
                <w:sz w:val="22"/>
                <w:szCs w:val="22"/>
                <w:lang w:val="en-US"/>
              </w:rPr>
              <w:t>Mcafee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MFE Web Security 1Yr BZ - WSGYCM-AA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7C846429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bCs/>
                <w:sz w:val="22"/>
                <w:szCs w:val="22"/>
              </w:rPr>
            </w:r>
            <w:r w:rsidR="00367BA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22EF1693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bCs/>
                <w:sz w:val="22"/>
                <w:szCs w:val="22"/>
              </w:rPr>
            </w:r>
            <w:r w:rsidR="00367BA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7D7A7213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bCs/>
                <w:sz w:val="22"/>
                <w:szCs w:val="22"/>
              </w:rPr>
            </w:r>
            <w:r w:rsidR="00367BA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41734A4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D616AF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74EEB7F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6F0598F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216683BD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36502B08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1E62E1EB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7F8033BD" w:rsidR="00B83A45" w:rsidRPr="0027243F" w:rsidRDefault="00E469F4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KEDS OBIJEKT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542AB4D4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6F1E4BA9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372E6569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203B5F7F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34750D6F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230A79EC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2767CBB5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5C4B51BB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54A3C55A" w:rsidR="00EE60C0" w:rsidRPr="00ED7FE0" w:rsidRDefault="00D2610B" w:rsidP="00EE60C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Mcafee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MFE Web Security 1Yr BZ - WSGYCM-AA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6CC31EFC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6B81FCE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5FF3D69F" w:rsidR="00983E5A" w:rsidRPr="0027243F" w:rsidRDefault="00E469F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7C6ECAC0" w:rsidR="00983E5A" w:rsidRPr="0027243F" w:rsidRDefault="00E469F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0306DBCC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2610B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2600.00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  <w:r w:rsidR="00E469F4">
              <w:rPr>
                <w:b/>
                <w:bCs/>
                <w:i/>
                <w:sz w:val="22"/>
                <w:szCs w:val="22"/>
                <w:lang w:val="en-US"/>
              </w:rPr>
              <w:t xml:space="preserve"> Euro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51FA80C9" w:rsidR="00EE60C0" w:rsidRPr="00EE60C0" w:rsidRDefault="00E469F4" w:rsidP="00EE60C0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090792">
              <w:rPr>
                <w:b/>
                <w:color w:val="0000FF"/>
                <w:sz w:val="22"/>
                <w:lang w:val="de-DE"/>
              </w:rPr>
              <w:t xml:space="preserve">Fillon me nënshkrimin e kontratës dhe përfundon </w:t>
            </w:r>
            <w:r>
              <w:rPr>
                <w:b/>
                <w:color w:val="0000FF"/>
                <w:sz w:val="22"/>
                <w:lang w:val="de-DE"/>
              </w:rPr>
              <w:t>pas 12 muajve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6D1C4FE8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36EA83A2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08B4B93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6483F806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</w:t>
                  </w:r>
                  <w:r w:rsidR="006B7A0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biznesin afarist </w:t>
                  </w:r>
                  <w:proofErr w:type="spellStart"/>
                  <w:r w:rsidR="0021163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Gr</w:t>
                  </w:r>
                  <w:proofErr w:type="spellEnd"/>
                  <w:r w:rsidR="0021163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. Tarifor </w:t>
                  </w:r>
                  <w:r w:rsidR="006B7A0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1/3;6/6;70/2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675EB8A0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  <w:r w:rsidR="006B7A0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1163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biznesin afarist </w:t>
                  </w:r>
                  <w:proofErr w:type="spellStart"/>
                  <w:r w:rsidR="0021163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Gr</w:t>
                  </w:r>
                  <w:proofErr w:type="spellEnd"/>
                  <w:r w:rsidR="0021163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. Tarifor 1/3;6/6;70/2</w:t>
                  </w:r>
                  <w:r w:rsidR="00211633"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  <w:bookmarkStart w:id="36" w:name="_GoBack"/>
            <w:bookmarkEnd w:id="36"/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  <w:lang w:val="en-US"/>
              </w:rPr>
              <w:t>1.Referencat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  <w:lang w:val="en-US"/>
              </w:rPr>
              <w:t>1.Referencat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1F8BFD81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41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sz w:val="22"/>
                <w:szCs w:val="22"/>
              </w:rPr>
            </w:r>
            <w:r w:rsidR="00367B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1B3D2A2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sz w:val="22"/>
                <w:szCs w:val="22"/>
              </w:rPr>
            </w:r>
            <w:r w:rsidR="00367B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sz w:val="22"/>
                <w:szCs w:val="22"/>
              </w:rPr>
            </w:r>
            <w:r w:rsidR="00367B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6A942BBF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sz w:val="22"/>
                <w:szCs w:val="22"/>
              </w:rPr>
            </w:r>
            <w:r w:rsidR="00367B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4B6A35A0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6440FCD9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6CC9ED18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4CC8BF92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1ECF697D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sz w:val="22"/>
                <w:szCs w:val="22"/>
              </w:rPr>
            </w:r>
            <w:r w:rsidR="00367B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7D08E2D9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67BA7">
              <w:rPr>
                <w:b/>
                <w:sz w:val="22"/>
                <w:szCs w:val="22"/>
              </w:rPr>
            </w:r>
            <w:r w:rsidR="00367B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0ADF1BAD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1296ABB6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4A96A180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2C356416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28E341CF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D2610B">
              <w:rPr>
                <w:sz w:val="22"/>
                <w:szCs w:val="22"/>
                <w:lang w:val="en-US"/>
              </w:rPr>
              <w:t>16.04.2024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01AB27A7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D2610B">
              <w:rPr>
                <w:i/>
                <w:sz w:val="22"/>
                <w:szCs w:val="22"/>
                <w:lang w:val="en-US"/>
              </w:rPr>
              <w:t>17.04.2024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D2610B">
              <w:rPr>
                <w:i/>
                <w:iCs/>
                <w:sz w:val="22"/>
                <w:szCs w:val="22"/>
                <w:lang w:val="en-US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1C039F29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367BA7">
              <w:rPr>
                <w:sz w:val="22"/>
                <w:szCs w:val="22"/>
              </w:rPr>
            </w:r>
            <w:r w:rsidR="00367B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3160651D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D7FCC2C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6C387D7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67BA7">
                    <w:rPr>
                      <w:sz w:val="22"/>
                      <w:szCs w:val="22"/>
                    </w:rPr>
                  </w:r>
                  <w:r w:rsidR="00367B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4374C02F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5A13C4E1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53B54374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D2610B">
              <w:rPr>
                <w:sz w:val="22"/>
                <w:szCs w:val="22"/>
                <w:highlight w:val="lightGray"/>
                <w:lang w:val="en-US"/>
              </w:rPr>
              <w:t>30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</w:t>
            </w:r>
            <w:r w:rsidR="005E34E2" w:rsidRPr="0027243F">
              <w:rPr>
                <w:b/>
                <w:iCs/>
                <w:sz w:val="22"/>
                <w:szCs w:val="22"/>
              </w:rPr>
              <w:lastRenderedPageBreak/>
              <w:t xml:space="preserve">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1CC8" w14:textId="77777777" w:rsidR="00367BA7" w:rsidRDefault="00367BA7">
      <w:r>
        <w:separator/>
      </w:r>
    </w:p>
  </w:endnote>
  <w:endnote w:type="continuationSeparator" w:id="0">
    <w:p w14:paraId="67EB69B2" w14:textId="77777777" w:rsidR="00367BA7" w:rsidRDefault="003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AB30" w14:textId="77777777" w:rsidR="00367BA7" w:rsidRDefault="00367BA7">
      <w:r>
        <w:separator/>
      </w:r>
    </w:p>
  </w:footnote>
  <w:footnote w:type="continuationSeparator" w:id="0">
    <w:p w14:paraId="68AB1E4D" w14:textId="77777777" w:rsidR="00367BA7" w:rsidRDefault="0036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1D9F87E5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11633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11633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633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53C07"/>
    <w:rsid w:val="00367B25"/>
    <w:rsid w:val="00367BA7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7A0B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DF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2138E"/>
    <w:rsid w:val="00D2610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69F4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2024-04-08T11:20:00Z</dcterms:created>
  <dcterms:modified xsi:type="dcterms:W3CDTF">2024-04-08T11:27:00Z</dcterms:modified>
</cp:coreProperties>
</file>