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211A8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332C3213" w14:textId="77777777" w:rsidR="00C33B8A" w:rsidRPr="0027243F" w:rsidRDefault="002E4584" w:rsidP="00C33B8A">
      <w:pPr>
        <w:jc w:val="center"/>
        <w:rPr>
          <w:b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SHERBIM</w:t>
      </w:r>
    </w:p>
    <w:p w14:paraId="4189C6CA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5D9BFC96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4435F217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64952FE6" w14:textId="0F60FC7A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076EA9">
        <w:rPr>
          <w:b/>
          <w:iCs/>
          <w:color w:val="0000C8"/>
          <w:sz w:val="22"/>
          <w:szCs w:val="22"/>
        </w:rPr>
        <w:t>29</w:t>
      </w:r>
      <w:r w:rsidR="004E407C">
        <w:rPr>
          <w:b/>
          <w:iCs/>
          <w:color w:val="0000C8"/>
          <w:sz w:val="22"/>
          <w:szCs w:val="22"/>
        </w:rPr>
        <w:t>.02</w:t>
      </w:r>
      <w:r w:rsidR="00AA5966">
        <w:rPr>
          <w:b/>
          <w:iCs/>
          <w:color w:val="0000C8"/>
          <w:sz w:val="22"/>
          <w:szCs w:val="22"/>
        </w:rPr>
        <w:t>.202</w:t>
      </w:r>
      <w:r w:rsidR="004E407C">
        <w:rPr>
          <w:b/>
          <w:iCs/>
          <w:color w:val="0000C8"/>
          <w:sz w:val="22"/>
          <w:szCs w:val="22"/>
        </w:rPr>
        <w:t>4</w:t>
      </w:r>
    </w:p>
    <w:p w14:paraId="4A5B78B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32324551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55B9E527" w14:textId="77777777" w:rsidTr="00113C6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9A098B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D0086" w14:textId="77777777" w:rsidR="0027243F" w:rsidRPr="0027243F" w:rsidRDefault="0027243F" w:rsidP="004E407C">
            <w:pPr>
              <w:rPr>
                <w:b/>
                <w:bCs/>
                <w:sz w:val="22"/>
                <w:szCs w:val="22"/>
              </w:rPr>
            </w:pPr>
            <w:r w:rsidRPr="00C3582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C3582C" w:rsidRPr="00C3582C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C3582C" w:rsidRPr="00C3582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E4584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4E407C">
              <w:rPr>
                <w:b/>
                <w:iCs/>
                <w:color w:val="0000C8"/>
                <w:sz w:val="22"/>
                <w:szCs w:val="22"/>
              </w:rPr>
              <w:t>65</w:t>
            </w:r>
            <w:r w:rsidR="00C3582C">
              <w:rPr>
                <w:b/>
                <w:iCs/>
                <w:color w:val="0000C8"/>
                <w:sz w:val="22"/>
                <w:szCs w:val="22"/>
              </w:rPr>
              <w:t>/11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5798E627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FC24FF8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3AEF7ACD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7C82A2D9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3AAE6328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B245A">
              <w:rPr>
                <w:b/>
                <w:iCs/>
                <w:color w:val="0000C8"/>
                <w:sz w:val="22"/>
                <w:szCs w:val="22"/>
              </w:rPr>
            </w:r>
            <w:r w:rsidR="005B24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4F1EC6FA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6AC44FAA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B245A">
              <w:rPr>
                <w:sz w:val="22"/>
                <w:szCs w:val="22"/>
              </w:rPr>
            </w:r>
            <w:r w:rsidR="005B245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8312DB7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61B369D2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B245A">
              <w:rPr>
                <w:sz w:val="22"/>
                <w:szCs w:val="22"/>
              </w:rPr>
            </w:r>
            <w:r w:rsidR="005B24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046D854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08E5B76E" w14:textId="77777777" w:rsidR="00BD22CC" w:rsidRPr="0027243F" w:rsidRDefault="00BD22CC" w:rsidP="00BD22CC">
      <w:pPr>
        <w:rPr>
          <w:sz w:val="22"/>
          <w:szCs w:val="22"/>
        </w:rPr>
      </w:pPr>
    </w:p>
    <w:p w14:paraId="6FBAB12D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682C10B8" w14:textId="77777777" w:rsidR="00FA0EC5" w:rsidRPr="0027243F" w:rsidRDefault="00FA0EC5" w:rsidP="00ED28E6">
      <w:pPr>
        <w:rPr>
          <w:sz w:val="22"/>
          <w:szCs w:val="22"/>
        </w:rPr>
      </w:pPr>
    </w:p>
    <w:p w14:paraId="7D8A48F8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4CD83B7F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E420A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2D910EDE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6F440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60B24DA2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0F42414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118ED68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5875F6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748256A0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35935F1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71C39" w14:textId="77777777"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14:paraId="5D5ACD8D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422080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5B4ED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287B14B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8C71CF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71F5D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14D699D5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15FA548E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07D842B2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0E8350A1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B245A">
              <w:rPr>
                <w:sz w:val="22"/>
                <w:szCs w:val="22"/>
              </w:rPr>
            </w:r>
            <w:r w:rsidR="005B24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5EB8D92C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4705F06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B245A">
              <w:rPr>
                <w:b/>
                <w:iCs/>
                <w:color w:val="0000C8"/>
                <w:sz w:val="22"/>
                <w:szCs w:val="22"/>
              </w:rPr>
            </w:r>
            <w:r w:rsidR="005B24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3F8A8A4D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40E88716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3932C09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60B1DC2F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300D3554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05C3AC1D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B245A">
              <w:rPr>
                <w:sz w:val="22"/>
                <w:szCs w:val="22"/>
              </w:rPr>
            </w:r>
            <w:r w:rsidR="005B24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3EAE8AC9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490F07FA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B245A">
              <w:rPr>
                <w:b/>
                <w:iCs/>
                <w:color w:val="0000C8"/>
                <w:sz w:val="22"/>
                <w:szCs w:val="22"/>
              </w:rPr>
            </w:r>
            <w:r w:rsidR="005B24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2258D32A" w14:textId="77777777" w:rsidR="00597D8A" w:rsidRPr="0027243F" w:rsidRDefault="00597D8A" w:rsidP="00597D8A">
      <w:pPr>
        <w:rPr>
          <w:sz w:val="22"/>
          <w:szCs w:val="22"/>
        </w:rPr>
      </w:pPr>
    </w:p>
    <w:p w14:paraId="44A9AECD" w14:textId="77777777" w:rsidR="004151A0" w:rsidRPr="0027243F" w:rsidRDefault="004151A0" w:rsidP="00597D8A">
      <w:pPr>
        <w:rPr>
          <w:sz w:val="22"/>
          <w:szCs w:val="22"/>
        </w:rPr>
      </w:pPr>
    </w:p>
    <w:p w14:paraId="3CA3BF52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70EF864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2FFE40CF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48090CE8" w14:textId="77777777" w:rsidR="00B83A45" w:rsidRPr="0027243F" w:rsidRDefault="00B83A45" w:rsidP="00ED28E6">
      <w:pPr>
        <w:rPr>
          <w:sz w:val="22"/>
          <w:szCs w:val="22"/>
        </w:rPr>
      </w:pPr>
    </w:p>
    <w:p w14:paraId="1E40F39B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2D78149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E342F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4DB4D5BA" w14:textId="77777777" w:rsidR="003A713C" w:rsidRPr="0027243F" w:rsidRDefault="00A92405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Mirëmbajtja &amp; Riparimi i Transformatorëve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43A34" w:rsidRPr="0027243F" w14:paraId="3D7257E9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9C9E7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5C838AD8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524AE663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A35E82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B245A">
              <w:rPr>
                <w:b/>
                <w:bCs/>
                <w:sz w:val="22"/>
                <w:szCs w:val="22"/>
              </w:rPr>
            </w:r>
            <w:r w:rsidR="005B245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6D8B67" w14:textId="77777777" w:rsidR="00B83A45" w:rsidRPr="0027243F" w:rsidRDefault="002E4584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B245A">
              <w:rPr>
                <w:b/>
                <w:bCs/>
                <w:sz w:val="22"/>
                <w:szCs w:val="22"/>
              </w:rPr>
            </w:r>
            <w:r w:rsidR="005B245A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9B0A8" w14:textId="77777777" w:rsidR="00B83A45" w:rsidRPr="0027243F" w:rsidRDefault="002E4584" w:rsidP="00ED28E6">
            <w:pPr>
              <w:rPr>
                <w:b/>
                <w:bCs/>
                <w:sz w:val="22"/>
                <w:szCs w:val="22"/>
              </w:rPr>
            </w:pPr>
            <w:r w:rsidRPr="002E4584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2E4584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B245A">
              <w:rPr>
                <w:b/>
                <w:iCs/>
                <w:color w:val="0000C8"/>
                <w:sz w:val="22"/>
                <w:szCs w:val="22"/>
              </w:rPr>
            </w:r>
            <w:r w:rsidR="005B245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2E4584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2E4584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0416AB1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75372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B245A">
              <w:rPr>
                <w:sz w:val="22"/>
                <w:szCs w:val="22"/>
              </w:rPr>
            </w:r>
            <w:r w:rsidR="005B24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D10505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B245A">
              <w:rPr>
                <w:sz w:val="22"/>
                <w:szCs w:val="22"/>
              </w:rPr>
            </w:r>
            <w:r w:rsidR="005B24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1ABA5959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B245A">
              <w:rPr>
                <w:sz w:val="22"/>
                <w:szCs w:val="22"/>
              </w:rPr>
            </w:r>
            <w:r w:rsidR="005B24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027E93" w14:textId="77777777" w:rsidR="00B83A45" w:rsidRPr="002E4584" w:rsidRDefault="002E4584" w:rsidP="00410B40">
            <w:pPr>
              <w:rPr>
                <w:b/>
                <w:bCs/>
                <w:sz w:val="22"/>
                <w:szCs w:val="22"/>
              </w:rPr>
            </w:pPr>
            <w:r w:rsidRPr="002E458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2E458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B245A">
              <w:rPr>
                <w:b/>
                <w:bCs/>
                <w:sz w:val="22"/>
                <w:szCs w:val="22"/>
              </w:rPr>
            </w:r>
            <w:r w:rsidR="005B245A">
              <w:rPr>
                <w:b/>
                <w:bCs/>
                <w:sz w:val="22"/>
                <w:szCs w:val="22"/>
              </w:rPr>
              <w:fldChar w:fldCharType="separate"/>
            </w:r>
            <w:r w:rsidRPr="002E4584">
              <w:rPr>
                <w:b/>
                <w:bCs/>
                <w:sz w:val="22"/>
                <w:szCs w:val="22"/>
              </w:rPr>
              <w:fldChar w:fldCharType="end"/>
            </w:r>
            <w:bookmarkEnd w:id="11"/>
            <w:r w:rsidR="00410B40" w:rsidRPr="002E458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E4584">
              <w:rPr>
                <w:bCs/>
                <w:sz w:val="22"/>
                <w:szCs w:val="22"/>
              </w:rPr>
              <w:t>Blerja</w:t>
            </w:r>
          </w:p>
          <w:p w14:paraId="4CBEC609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B245A">
              <w:rPr>
                <w:sz w:val="22"/>
                <w:szCs w:val="22"/>
              </w:rPr>
            </w:r>
            <w:r w:rsidR="005B24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DC03231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B245A">
              <w:rPr>
                <w:sz w:val="22"/>
                <w:szCs w:val="22"/>
              </w:rPr>
            </w:r>
            <w:r w:rsidR="005B24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6152635B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B245A">
              <w:rPr>
                <w:sz w:val="22"/>
                <w:szCs w:val="22"/>
              </w:rPr>
            </w:r>
            <w:r w:rsidR="005B24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30BA86EE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B245A">
              <w:rPr>
                <w:sz w:val="22"/>
                <w:szCs w:val="22"/>
              </w:rPr>
            </w:r>
            <w:r w:rsidR="005B24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72F60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26091FD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A6C2AC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14:paraId="0087071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26F50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C943125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2C2E1E93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7C7D8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429A6629" w14:textId="77777777" w:rsidR="00B83A45" w:rsidRPr="0027243F" w:rsidRDefault="002E4584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</w:p>
          <w:p w14:paraId="384E11A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7E7345A0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68C7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71673A9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6F0568C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360057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55BE95B9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0B82BED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14:paraId="31DFEF69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7D353D08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1B9976D9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4316B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53CB539B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3A533514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25281CF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7D2FB2EA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0EEB8A92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9EFBDD6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6D5273E9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179BDEB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F35A231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51BAB1D8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0245963F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2A19C25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4CF00631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A8986E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2F2A72F9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908706E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3CE0E1E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425A5DB2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03006CCB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1FC9471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07B9FF07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05795AB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6AA7C6D2" w14:textId="77777777" w:rsidTr="00A92405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7112EF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1F04C31" w14:textId="77777777" w:rsidR="00443A34" w:rsidRPr="0027243F" w:rsidRDefault="00A92405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Mirëmbajtja &amp; Riparimi i Transformatorëve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  <w:tr w:rsidR="00443A34" w:rsidRPr="0027243F" w14:paraId="64BB7296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34A05" w14:textId="77777777" w:rsidR="00443A34" w:rsidRPr="0027243F" w:rsidRDefault="00443A34" w:rsidP="002A19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0839A7FB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27DD5B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4813DFF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2639F03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02D7FD5A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331F0F3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9972FDC" w14:textId="77777777" w:rsidR="00E3021D" w:rsidRPr="0027243F" w:rsidRDefault="00AA596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3D83E6CA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1FE4CB62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DFE6F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1923B80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46AF49" w14:textId="77777777" w:rsidR="00983E5A" w:rsidRPr="00A313F5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13F5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9BF3786" w14:textId="3CC255FD" w:rsidR="00983E5A" w:rsidRPr="00A313F5" w:rsidRDefault="00A313F5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313F5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A313F5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Pr="00A313F5">
                    <w:rPr>
                      <w:b/>
                      <w:bCs/>
                      <w:sz w:val="22"/>
                      <w:szCs w:val="22"/>
                    </w:rPr>
                  </w:r>
                  <w:r w:rsidRPr="00A313F5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57C1C567" w14:textId="77777777" w:rsidR="00983E5A" w:rsidRPr="00A92405" w:rsidRDefault="00EA58D3" w:rsidP="00983E5A">
                  <w:pPr>
                    <w:rPr>
                      <w:sz w:val="22"/>
                      <w:szCs w:val="22"/>
                    </w:rPr>
                  </w:pPr>
                  <w:r w:rsidRPr="00A92405">
                    <w:rPr>
                      <w:sz w:val="22"/>
                      <w:szCs w:val="22"/>
                    </w:rPr>
                    <w:t>J</w:t>
                  </w:r>
                  <w:r w:rsidR="00983E5A" w:rsidRPr="00A9240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3FBEE353" w14:textId="2EE4FD85" w:rsidR="00983E5A" w:rsidRPr="00A92405" w:rsidRDefault="00A313F5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0A56B17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AE2F76D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303AD83B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5C861BC9" w14:textId="028395DB" w:rsidR="00BF2E26" w:rsidRPr="0027243F" w:rsidRDefault="00E41853" w:rsidP="00A313F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B245A">
              <w:rPr>
                <w:sz w:val="22"/>
                <w:szCs w:val="22"/>
              </w:rPr>
            </w:r>
            <w:r w:rsidR="005B24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</w:t>
            </w:r>
            <w:r w:rsidR="00D44B9E" w:rsidRPr="006D3170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A313F5" w:rsidRPr="00A313F5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A313F5" w:rsidRPr="00A313F5">
              <w:rPr>
                <w:sz w:val="22"/>
                <w:szCs w:val="22"/>
              </w:rPr>
              <w:instrText xml:space="preserve"> FORMCHECKBOX </w:instrText>
            </w:r>
            <w:r w:rsidR="00A313F5" w:rsidRPr="00A313F5">
              <w:rPr>
                <w:sz w:val="22"/>
                <w:szCs w:val="22"/>
              </w:rPr>
            </w:r>
            <w:r w:rsidR="00A313F5" w:rsidRPr="00A313F5">
              <w:rPr>
                <w:sz w:val="22"/>
                <w:szCs w:val="22"/>
              </w:rPr>
              <w:fldChar w:fldCharType="end"/>
            </w:r>
            <w:bookmarkEnd w:id="27"/>
            <w:r w:rsidR="00EA58D3" w:rsidRPr="00A313F5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778C87B9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B2E84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70145577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571FBC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0145F170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FB426" w14:textId="77777777" w:rsidR="00E25B91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069445C9" w14:textId="0E59906F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  <w:bookmarkStart w:id="28" w:name="_GoBack"/>
            <w:bookmarkEnd w:id="28"/>
          </w:p>
        </w:tc>
      </w:tr>
      <w:tr w:rsidR="00AC3717" w:rsidRPr="0027243F" w14:paraId="47A7516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BF8C0" w14:textId="77777777" w:rsidR="00AC3717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E4584">
              <w:rPr>
                <w:b/>
                <w:color w:val="0000FF"/>
                <w:sz w:val="22"/>
                <w:lang w:val="de-DE"/>
              </w:rPr>
              <w:t>9</w:t>
            </w:r>
            <w:r w:rsidR="004E407C">
              <w:rPr>
                <w:b/>
                <w:color w:val="0000FF"/>
                <w:sz w:val="22"/>
                <w:lang w:val="de-DE"/>
              </w:rPr>
              <w:t>0</w:t>
            </w:r>
            <w:r w:rsidR="00C91314">
              <w:rPr>
                <w:b/>
                <w:color w:val="0000FF"/>
                <w:sz w:val="22"/>
                <w:lang w:val="de-DE"/>
              </w:rPr>
              <w:t>,000.00</w:t>
            </w:r>
            <w:r w:rsidR="00AA5966" w:rsidRPr="00AA5966">
              <w:rPr>
                <w:b/>
                <w:color w:val="0000FF"/>
                <w:sz w:val="22"/>
                <w:lang w:val="de-DE"/>
              </w:rPr>
              <w:t xml:space="preserve"> 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14:paraId="4C21CC4C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8EBD049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9A26CDF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31F31543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4D4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F9D55D7" w14:textId="77777777" w:rsidR="00C45B98" w:rsidRPr="0027243F" w:rsidRDefault="006D3170" w:rsidP="006D3170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14:paraId="5583845B" w14:textId="77777777" w:rsidR="009C2BE8" w:rsidRPr="0027243F" w:rsidRDefault="009C2BE8">
      <w:pPr>
        <w:rPr>
          <w:sz w:val="22"/>
          <w:szCs w:val="22"/>
        </w:rPr>
      </w:pPr>
    </w:p>
    <w:p w14:paraId="317968CE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0A6D5346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8732" w14:textId="77777777" w:rsidR="0038546D" w:rsidRPr="0027243F" w:rsidRDefault="00A92405" w:rsidP="00533027">
            <w:pPr>
              <w:rPr>
                <w:sz w:val="22"/>
                <w:szCs w:val="22"/>
              </w:rPr>
            </w:pPr>
            <w:r w:rsidRPr="00D463AA">
              <w:rPr>
                <w:b/>
                <w:iCs/>
                <w:color w:val="0000C8"/>
                <w:sz w:val="22"/>
                <w:szCs w:val="22"/>
              </w:rPr>
              <w:t>Fillon me nënshkrimin e kontratës dhe përfundon pas 12 muaj.</w:t>
            </w:r>
          </w:p>
        </w:tc>
      </w:tr>
    </w:tbl>
    <w:p w14:paraId="1F204A32" w14:textId="77777777" w:rsidR="0038546D" w:rsidRPr="0027243F" w:rsidRDefault="0038546D">
      <w:pPr>
        <w:rPr>
          <w:sz w:val="22"/>
          <w:szCs w:val="22"/>
        </w:rPr>
      </w:pPr>
    </w:p>
    <w:p w14:paraId="34CB289F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70E22809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F26DE07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788A4C34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76A8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0072420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5574C2C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B612B86" w14:textId="77777777" w:rsidR="000A2C07" w:rsidRPr="0027243F" w:rsidRDefault="00864FA1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59CFBA2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14:paraId="11262BFD" w14:textId="77777777"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3A5B09F0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51991368" w14:textId="77777777" w:rsidR="002003A1" w:rsidRPr="0027243F" w:rsidRDefault="00EF1B94">
            <w:pPr>
              <w:rPr>
                <w:sz w:val="22"/>
                <w:szCs w:val="22"/>
              </w:rPr>
            </w:pPr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Shuma e Sigurisë së Ekzekutimit është dhjetë </w:t>
            </w:r>
            <w:proofErr w:type="spellStart"/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>përqind</w:t>
            </w:r>
            <w:proofErr w:type="spellEnd"/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10 %  për kohëzgjatjen e periudhës prej 30 ditë pas përfundimit të kontratës.</w:t>
            </w:r>
          </w:p>
        </w:tc>
      </w:tr>
      <w:tr w:rsidR="002003A1" w:rsidRPr="0027243F" w14:paraId="532D7877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5568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77CB73FC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0701DA96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590E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48A71C1B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E2C302C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3040E9C4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4554DFB1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14:paraId="64165AD2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4DEE0E46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40A684CC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F415921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19052AB8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644A59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29270E5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6D2B545A" w14:textId="77777777" w:rsidR="00A04848" w:rsidRPr="0027243F" w:rsidRDefault="00A04848">
      <w:pPr>
        <w:rPr>
          <w:sz w:val="22"/>
          <w:szCs w:val="22"/>
        </w:rPr>
      </w:pPr>
    </w:p>
    <w:p w14:paraId="324FF2D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6F0C1166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E19D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28EFBB4E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15362BE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5A3E73DD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4F58FCE2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0FF166E5" w14:textId="77777777"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"/>
                  <w:r w:rsidRPr="006D3170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B052493" w14:textId="77777777"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Uvjet_23_Min"/>
                  <w:r w:rsidRPr="006D3170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23EA5002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58456F67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6A7E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ACCBEFC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6481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B8EF99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6C72ECE7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7B3DF" w14:textId="77777777" w:rsidR="004A09A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G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  <w:p w14:paraId="474C4243" w14:textId="77777777" w:rsidR="000477A7" w:rsidRPr="006D3170" w:rsidRDefault="000477A7" w:rsidP="004A09A4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 xml:space="preserve">2. </w:t>
                  </w:r>
                  <w:r w:rsidRPr="009D6749">
                    <w:rPr>
                      <w:b/>
                      <w:color w:val="0000FF"/>
                      <w:sz w:val="22"/>
                    </w:rPr>
                    <w:t xml:space="preserve">Mostra për pozicionet e </w:t>
                  </w:r>
                  <w:r>
                    <w:rPr>
                      <w:b/>
                      <w:color w:val="0000FF"/>
                      <w:sz w:val="22"/>
                    </w:rPr>
                    <w:t>paraqitura në kërkesë.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96CC6C" w14:textId="77777777" w:rsidR="004A09A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6" w:name="RANGE!H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D3170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  <w:p w14:paraId="5B2D1B08" w14:textId="77777777" w:rsidR="000477A7" w:rsidRPr="006D3170" w:rsidRDefault="000477A7" w:rsidP="004A09A4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 xml:space="preserve">2. </w:t>
                  </w:r>
                  <w:r w:rsidRPr="009D6749">
                    <w:rPr>
                      <w:b/>
                      <w:color w:val="0000FF"/>
                      <w:sz w:val="22"/>
                    </w:rPr>
                    <w:t xml:space="preserve">Mostra për pozicionet e </w:t>
                  </w:r>
                  <w:r>
                    <w:rPr>
                      <w:b/>
                      <w:color w:val="0000FF"/>
                      <w:sz w:val="22"/>
                    </w:rPr>
                    <w:t>paraqitura në kërkesë.</w:t>
                  </w:r>
                </w:p>
              </w:tc>
            </w:tr>
            <w:tr w:rsidR="004A09A4" w:rsidRPr="00690693" w14:paraId="35CC5CA3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74272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CD1E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14:paraId="140168A4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AA005" w14:textId="77777777"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9D29B" w14:textId="77777777"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15181760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6EFFD983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9EB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14:paraId="3D8E0F74" w14:textId="77777777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93D62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49D2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3A68729" w14:textId="77777777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F39BA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A7063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69BEA31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4674196A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3E8550D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66E8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3CA0B6E9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14:paraId="3842ED7B" w14:textId="77777777" w:rsidTr="00113C68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5E04F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B2479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02706DCC" w14:textId="77777777" w:rsidTr="00113C68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D5202" w14:textId="77777777"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601E20" w14:textId="77777777"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14:paraId="2E30D91E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230629FB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B7A6730" w14:textId="77777777" w:rsidR="009C2BE8" w:rsidRPr="0027243F" w:rsidRDefault="009C2BE8">
      <w:pPr>
        <w:rPr>
          <w:sz w:val="22"/>
          <w:szCs w:val="22"/>
        </w:rPr>
      </w:pPr>
    </w:p>
    <w:p w14:paraId="41D564F8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60622C3D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29D23959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28F5157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3F3048E1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3A68A426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14:paraId="5B6E196C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00EEE181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674DC0FE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2CF1B3C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4F8AC6FD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A00AEC1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273CE999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66DA50FF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588B0F6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05B0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62E72C68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0F0F80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63D25DD1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865FD3C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14:paraId="1BB0A644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599F8A57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9DB06E2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12A400D8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38C111CC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1D482D8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30AC7A1A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63D504EB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44F6C43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A487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3B30FA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E892" w14:textId="77777777"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13C68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113C68">
              <w:rPr>
                <w:b/>
                <w:color w:val="0000FF"/>
                <w:sz w:val="22"/>
              </w:rPr>
              <w:instrText xml:space="preserve"> FORMCHECKBOX </w:instrText>
            </w:r>
            <w:r w:rsidR="005B245A">
              <w:rPr>
                <w:b/>
                <w:color w:val="0000FF"/>
                <w:sz w:val="22"/>
              </w:rPr>
            </w:r>
            <w:r w:rsidR="005B245A">
              <w:rPr>
                <w:b/>
                <w:color w:val="0000FF"/>
                <w:sz w:val="22"/>
              </w:rPr>
              <w:fldChar w:fldCharType="separate"/>
            </w:r>
            <w:r w:rsidRPr="00113C68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A40776" w:rsidRPr="00113C68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14:paraId="5C3A2EE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7206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B245A">
              <w:rPr>
                <w:b/>
                <w:sz w:val="22"/>
                <w:szCs w:val="22"/>
              </w:rPr>
            </w:r>
            <w:r w:rsidR="005B245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23211EB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AB15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B245A">
              <w:rPr>
                <w:b/>
                <w:sz w:val="22"/>
                <w:szCs w:val="22"/>
              </w:rPr>
            </w:r>
            <w:r w:rsidR="005B245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3CAF4EC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52E1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B245A">
              <w:rPr>
                <w:b/>
                <w:sz w:val="22"/>
                <w:szCs w:val="22"/>
              </w:rPr>
            </w:r>
            <w:r w:rsidR="005B245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02C90E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48E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082FCC7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3C2812D1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6866C26D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493DC77C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621AAB7F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343223F8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029AAC1A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6AFC90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DF2D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7F34A91D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2248CC20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4CD64E5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5DCBB49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ADB5A25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7C1E291C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C1C1820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487CA06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785E3C64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523FBDF7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72678D7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62A12DB5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9AAD4D1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79B30D98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651D7ED8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14:paraId="379823C6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5C635D3B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0FE03B2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5AB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44411570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28497233" w14:textId="77777777" w:rsidR="00112372" w:rsidRPr="0027243F" w:rsidRDefault="00112372">
      <w:pPr>
        <w:rPr>
          <w:sz w:val="22"/>
          <w:szCs w:val="22"/>
        </w:rPr>
      </w:pPr>
    </w:p>
    <w:p w14:paraId="24AEE91E" w14:textId="77777777" w:rsidR="0042682D" w:rsidRPr="0027243F" w:rsidRDefault="0042682D">
      <w:pPr>
        <w:rPr>
          <w:sz w:val="22"/>
          <w:szCs w:val="22"/>
        </w:rPr>
      </w:pPr>
    </w:p>
    <w:p w14:paraId="6531EE86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19B005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8796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196577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3FA63F21" w14:textId="77777777"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B245A">
              <w:rPr>
                <w:b/>
                <w:sz w:val="22"/>
                <w:szCs w:val="22"/>
              </w:rPr>
            </w:r>
            <w:r w:rsidR="005B245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67D0B917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D599AF8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B245A">
              <w:rPr>
                <w:b/>
                <w:sz w:val="22"/>
                <w:szCs w:val="22"/>
              </w:rPr>
            </w:r>
            <w:r w:rsidR="005B245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6C9DF97A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318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975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58F5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6C43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43E1F1B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A92F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2E0A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17CA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784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1C51C3CC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77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0172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26A5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C3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1C0371F5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3B16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6388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1625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7D0F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1180F1E9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EBF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4ED0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AD8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0CAC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1ACD3FCE" w14:textId="77777777" w:rsidR="009C2BE8" w:rsidRPr="0027243F" w:rsidRDefault="009C2BE8">
      <w:pPr>
        <w:rPr>
          <w:sz w:val="22"/>
          <w:szCs w:val="22"/>
        </w:rPr>
      </w:pPr>
    </w:p>
    <w:p w14:paraId="4F15723D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04D6A08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750A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5079B6BA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2B2C32C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0EF62DDA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1549C6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5F98E7" w14:textId="77777777" w:rsidR="00B4347F" w:rsidRPr="0027243F" w:rsidRDefault="00EF1B94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6863CB1E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57743E06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217C5D40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B12176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401871E8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2738DCFB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482B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14:paraId="290F78A2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51939E9D" w14:textId="2B1E14F6" w:rsidR="006D5B66" w:rsidRPr="0027243F" w:rsidRDefault="00166A92" w:rsidP="006D317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6D317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076EA9">
              <w:rPr>
                <w:b/>
                <w:color w:val="0000FF"/>
                <w:sz w:val="22"/>
              </w:rPr>
              <w:t>19</w:t>
            </w:r>
            <w:r w:rsidR="00A92405">
              <w:rPr>
                <w:b/>
                <w:color w:val="0000FF"/>
                <w:sz w:val="22"/>
              </w:rPr>
              <w:t>.03</w:t>
            </w:r>
            <w:r w:rsidR="006D3170" w:rsidRPr="00CF2CBD">
              <w:rPr>
                <w:b/>
                <w:color w:val="0000FF"/>
                <w:sz w:val="22"/>
              </w:rPr>
              <w:t>.202</w:t>
            </w:r>
            <w:r w:rsidR="004E407C">
              <w:rPr>
                <w:b/>
                <w:color w:val="0000FF"/>
                <w:sz w:val="22"/>
              </w:rPr>
              <w:t>4</w:t>
            </w:r>
            <w:r w:rsidR="006D3170" w:rsidRPr="004A4C4A">
              <w:rPr>
                <w:i/>
                <w:sz w:val="22"/>
                <w:szCs w:val="22"/>
              </w:rPr>
              <w:t xml:space="preserve">  </w:t>
            </w:r>
            <w:r w:rsidR="006D3170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3170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14:paraId="3F7FE4E5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590FABC7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B824AE5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14:paraId="6080187E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2D3889CB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D0AF96D" w14:textId="5F8C8236" w:rsidR="00E54914" w:rsidRPr="0027243F" w:rsidRDefault="00C321D5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493DE1C3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660AC1F7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5C00F8D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7421607F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1F019BF5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E94E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B0F0D15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B75BDDC" w14:textId="4AF65087" w:rsidR="006D5B66" w:rsidRPr="0027243F" w:rsidRDefault="00AA5966" w:rsidP="00C3582C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076EA9">
              <w:rPr>
                <w:b/>
                <w:color w:val="0000FF"/>
                <w:sz w:val="22"/>
              </w:rPr>
              <w:t>20</w:t>
            </w:r>
            <w:r w:rsidR="004E407C">
              <w:rPr>
                <w:b/>
                <w:color w:val="0000FF"/>
                <w:sz w:val="22"/>
              </w:rPr>
              <w:t>.03</w:t>
            </w:r>
            <w:r w:rsidRPr="00CF2CBD">
              <w:rPr>
                <w:b/>
                <w:color w:val="0000FF"/>
                <w:sz w:val="22"/>
              </w:rPr>
              <w:t>.202</w:t>
            </w:r>
            <w:r w:rsidR="004E407C">
              <w:rPr>
                <w:b/>
                <w:color w:val="0000FF"/>
                <w:sz w:val="22"/>
              </w:rPr>
              <w:t>4</w:t>
            </w:r>
            <w:r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</w:t>
            </w:r>
          </w:p>
        </w:tc>
      </w:tr>
      <w:tr w:rsidR="008E4535" w:rsidRPr="0027243F" w14:paraId="424DE3BD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35F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7FFBE448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B245A">
              <w:rPr>
                <w:sz w:val="22"/>
                <w:szCs w:val="22"/>
              </w:rPr>
            </w:r>
            <w:r w:rsidR="005B245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EF1B94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EF1B94">
              <w:rPr>
                <w:sz w:val="22"/>
                <w:szCs w:val="22"/>
              </w:rPr>
              <w:instrText xml:space="preserve"> FORMCHECKBOX </w:instrText>
            </w:r>
            <w:r w:rsidR="005B245A">
              <w:rPr>
                <w:sz w:val="22"/>
                <w:szCs w:val="22"/>
              </w:rPr>
            </w:r>
            <w:r w:rsidR="005B245A">
              <w:rPr>
                <w:sz w:val="22"/>
                <w:szCs w:val="22"/>
              </w:rPr>
              <w:fldChar w:fldCharType="separate"/>
            </w:r>
            <w:r w:rsidR="00EF1B94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7D719703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09BB4DD9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71A625C4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0E03C94A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3931D1C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AE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EBF323E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377CA5F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259B5F8D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54AD712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CDB93BB" w14:textId="77777777" w:rsidR="00604030" w:rsidRPr="0027243F" w:rsidRDefault="00EF1B94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B245A">
                    <w:rPr>
                      <w:sz w:val="22"/>
                      <w:szCs w:val="22"/>
                    </w:rPr>
                  </w:r>
                  <w:r w:rsidR="005B245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77F74F09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659FF64B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44B875FC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9F67789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AFD5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6D3170">
              <w:rPr>
                <w:b/>
                <w:color w:val="0000C8"/>
                <w:sz w:val="22"/>
                <w:szCs w:val="22"/>
              </w:rPr>
              <w:t>6</w:t>
            </w:r>
            <w:r w:rsidR="006D3170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7024EF15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B807" w14:textId="77777777" w:rsidR="000E78D2" w:rsidRPr="00C3582C" w:rsidRDefault="000E78D2" w:rsidP="00C3582C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C3582C">
              <w:rPr>
                <w:b/>
                <w:bCs/>
                <w:sz w:val="22"/>
                <w:szCs w:val="22"/>
              </w:rPr>
              <w:t>N</w:t>
            </w:r>
            <w:proofErr w:type="spellEnd"/>
            <w:r w:rsidR="00C3582C">
              <w:rPr>
                <w:b/>
                <w:bCs/>
                <w:sz w:val="22"/>
                <w:szCs w:val="22"/>
              </w:rPr>
              <w:t>/A</w:t>
            </w:r>
          </w:p>
        </w:tc>
      </w:tr>
    </w:tbl>
    <w:p w14:paraId="53F4F349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77261EB1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0C747114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6A22BAA5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FFC1C86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367D" w14:textId="77777777" w:rsidR="008777C3" w:rsidRPr="00C3582C" w:rsidRDefault="00D86EB6" w:rsidP="008777C3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CBA3E7D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25DF15BA" w14:textId="77777777" w:rsidR="009C2BE8" w:rsidRPr="0027243F" w:rsidRDefault="009C2BE8">
      <w:pPr>
        <w:rPr>
          <w:sz w:val="22"/>
          <w:szCs w:val="22"/>
        </w:rPr>
      </w:pPr>
    </w:p>
    <w:p w14:paraId="7A513A43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255DF58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174D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</w:t>
            </w: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dhe dokumentet e tjera të nevojshme apo dosjet të cilat u lejohen gjatë kryerjes së një aktiviteti të prokurimit në gjuhën Shqipe, Serbe dhe Angleze. </w:t>
            </w:r>
          </w:p>
          <w:p w14:paraId="24CB9B4C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32118089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647CDE03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0A2019C" w14:textId="77777777" w:rsidR="009C2BE8" w:rsidRPr="0027243F" w:rsidRDefault="009C2BE8">
      <w:pPr>
        <w:rPr>
          <w:sz w:val="22"/>
          <w:szCs w:val="22"/>
        </w:rPr>
      </w:pPr>
    </w:p>
    <w:p w14:paraId="022479EB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4C65E158" w14:textId="77777777" w:rsidR="00FE7283" w:rsidRDefault="00FE7283" w:rsidP="00AC04EB">
      <w:pPr>
        <w:rPr>
          <w:sz w:val="22"/>
          <w:szCs w:val="22"/>
        </w:rPr>
      </w:pPr>
    </w:p>
    <w:p w14:paraId="7B82D6E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BBD6C" w14:textId="77777777" w:rsidR="005B245A" w:rsidRDefault="005B245A">
      <w:r>
        <w:separator/>
      </w:r>
    </w:p>
  </w:endnote>
  <w:endnote w:type="continuationSeparator" w:id="0">
    <w:p w14:paraId="2BFFA477" w14:textId="77777777" w:rsidR="005B245A" w:rsidRDefault="005B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8D2EB" w14:textId="77777777" w:rsidR="005B245A" w:rsidRDefault="005B245A">
      <w:r>
        <w:separator/>
      </w:r>
    </w:p>
  </w:footnote>
  <w:footnote w:type="continuationSeparator" w:id="0">
    <w:p w14:paraId="5E581DA5" w14:textId="77777777" w:rsidR="005B245A" w:rsidRDefault="005B2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13C68" w:rsidRPr="00A6439B" w14:paraId="574F389A" w14:textId="77777777" w:rsidTr="00113C68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3BCD5536" w14:textId="77777777"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22450EB" wp14:editId="06412F27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4F4AD5AD" w14:textId="77777777"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04F43E9E" w14:textId="77777777"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912F50A" w14:textId="77777777" w:rsidR="00113C68" w:rsidRPr="009B1B64" w:rsidRDefault="00113C6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13C68" w:rsidRPr="00A6439B" w14:paraId="5AF37163" w14:textId="77777777" w:rsidTr="00113C68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153B6016" w14:textId="77777777"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21E1F44D" w14:textId="77777777"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7465EC4F" w14:textId="77777777" w:rsidR="00113C68" w:rsidRPr="00A6439B" w:rsidRDefault="00113C6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52797B3" w14:textId="098D710D" w:rsidR="00113C68" w:rsidRPr="00A42DC6" w:rsidRDefault="00113C6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313F5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313F5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13C68" w:rsidRPr="00A6439B" w14:paraId="47A55D99" w14:textId="77777777" w:rsidTr="00113C68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4851C81E" w14:textId="77777777"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047708FC" w14:textId="77777777" w:rsidR="00113C68" w:rsidRPr="009257A4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5A0561B" w14:textId="77777777"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53142A3E" w14:textId="77777777"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2E047E97" w14:textId="77777777" w:rsidR="00113C68" w:rsidRDefault="00113C68">
    <w:pPr>
      <w:tabs>
        <w:tab w:val="center" w:pos="4320"/>
        <w:tab w:val="right" w:pos="8640"/>
      </w:tabs>
      <w:rPr>
        <w:kern w:val="0"/>
      </w:rPr>
    </w:pPr>
  </w:p>
  <w:p w14:paraId="7D792FAF" w14:textId="77777777" w:rsidR="00113C68" w:rsidRDefault="00113C6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77A7"/>
    <w:rsid w:val="00050391"/>
    <w:rsid w:val="00056EE6"/>
    <w:rsid w:val="00062E22"/>
    <w:rsid w:val="000634A1"/>
    <w:rsid w:val="00067135"/>
    <w:rsid w:val="00070FA8"/>
    <w:rsid w:val="00074E18"/>
    <w:rsid w:val="00076EA9"/>
    <w:rsid w:val="000A2C07"/>
    <w:rsid w:val="000A3EDA"/>
    <w:rsid w:val="000A5958"/>
    <w:rsid w:val="000B0DD5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3C68"/>
    <w:rsid w:val="00115F91"/>
    <w:rsid w:val="00117809"/>
    <w:rsid w:val="00123970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4B5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1979"/>
    <w:rsid w:val="002A3BA2"/>
    <w:rsid w:val="002C7314"/>
    <w:rsid w:val="002E2A03"/>
    <w:rsid w:val="002E305F"/>
    <w:rsid w:val="002E4584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90AD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0571"/>
    <w:rsid w:val="0043568D"/>
    <w:rsid w:val="0044001A"/>
    <w:rsid w:val="004404F9"/>
    <w:rsid w:val="00442185"/>
    <w:rsid w:val="00443A34"/>
    <w:rsid w:val="00445851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407C"/>
    <w:rsid w:val="004E5C12"/>
    <w:rsid w:val="004F7DBC"/>
    <w:rsid w:val="00504338"/>
    <w:rsid w:val="0050757C"/>
    <w:rsid w:val="00520DCB"/>
    <w:rsid w:val="00526E4D"/>
    <w:rsid w:val="00527F4E"/>
    <w:rsid w:val="005312F2"/>
    <w:rsid w:val="00532387"/>
    <w:rsid w:val="00533027"/>
    <w:rsid w:val="00533B24"/>
    <w:rsid w:val="0053625D"/>
    <w:rsid w:val="00547E0A"/>
    <w:rsid w:val="005524C5"/>
    <w:rsid w:val="0056468B"/>
    <w:rsid w:val="00566E16"/>
    <w:rsid w:val="00567988"/>
    <w:rsid w:val="00574537"/>
    <w:rsid w:val="0058131A"/>
    <w:rsid w:val="00586C1E"/>
    <w:rsid w:val="005945D2"/>
    <w:rsid w:val="00597D8A"/>
    <w:rsid w:val="005B245A"/>
    <w:rsid w:val="005C3442"/>
    <w:rsid w:val="005D2559"/>
    <w:rsid w:val="005D30D1"/>
    <w:rsid w:val="005D5733"/>
    <w:rsid w:val="005E34E2"/>
    <w:rsid w:val="005E6551"/>
    <w:rsid w:val="005F2279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3170"/>
    <w:rsid w:val="006D5B66"/>
    <w:rsid w:val="006D6109"/>
    <w:rsid w:val="006E4C79"/>
    <w:rsid w:val="007030BC"/>
    <w:rsid w:val="00710965"/>
    <w:rsid w:val="007134D2"/>
    <w:rsid w:val="0072501D"/>
    <w:rsid w:val="0073235A"/>
    <w:rsid w:val="00737330"/>
    <w:rsid w:val="00742E01"/>
    <w:rsid w:val="00745427"/>
    <w:rsid w:val="00772573"/>
    <w:rsid w:val="0078527C"/>
    <w:rsid w:val="0079336E"/>
    <w:rsid w:val="0079433D"/>
    <w:rsid w:val="0079587D"/>
    <w:rsid w:val="0079612A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85A"/>
    <w:rsid w:val="008529A5"/>
    <w:rsid w:val="00854FF0"/>
    <w:rsid w:val="00864FA1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04AFF"/>
    <w:rsid w:val="00A103C8"/>
    <w:rsid w:val="00A124CC"/>
    <w:rsid w:val="00A14286"/>
    <w:rsid w:val="00A313F5"/>
    <w:rsid w:val="00A31B0D"/>
    <w:rsid w:val="00A32292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2405"/>
    <w:rsid w:val="00A96E8A"/>
    <w:rsid w:val="00AA0FC3"/>
    <w:rsid w:val="00AA215C"/>
    <w:rsid w:val="00AA32ED"/>
    <w:rsid w:val="00AA5966"/>
    <w:rsid w:val="00AB38F6"/>
    <w:rsid w:val="00AB5751"/>
    <w:rsid w:val="00AC04EB"/>
    <w:rsid w:val="00AC239A"/>
    <w:rsid w:val="00AC3717"/>
    <w:rsid w:val="00AD10C4"/>
    <w:rsid w:val="00AD2211"/>
    <w:rsid w:val="00AE1F6A"/>
    <w:rsid w:val="00AE6577"/>
    <w:rsid w:val="00AE685A"/>
    <w:rsid w:val="00AF6EA9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647FA"/>
    <w:rsid w:val="00B65637"/>
    <w:rsid w:val="00B7053F"/>
    <w:rsid w:val="00B83A45"/>
    <w:rsid w:val="00B8444D"/>
    <w:rsid w:val="00B907F8"/>
    <w:rsid w:val="00B91594"/>
    <w:rsid w:val="00B928B6"/>
    <w:rsid w:val="00B967F1"/>
    <w:rsid w:val="00B969A5"/>
    <w:rsid w:val="00B97B05"/>
    <w:rsid w:val="00BA2902"/>
    <w:rsid w:val="00BA30BF"/>
    <w:rsid w:val="00BA70A0"/>
    <w:rsid w:val="00BB2A9A"/>
    <w:rsid w:val="00BB670F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21D5"/>
    <w:rsid w:val="00C33B8A"/>
    <w:rsid w:val="00C3582C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1314"/>
    <w:rsid w:val="00C95175"/>
    <w:rsid w:val="00CB2271"/>
    <w:rsid w:val="00CC0A85"/>
    <w:rsid w:val="00CD3734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C99"/>
    <w:rsid w:val="00ED28E6"/>
    <w:rsid w:val="00ED3039"/>
    <w:rsid w:val="00ED46E0"/>
    <w:rsid w:val="00ED562C"/>
    <w:rsid w:val="00ED6801"/>
    <w:rsid w:val="00EF06F3"/>
    <w:rsid w:val="00EF1B94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0F85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F6DEF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8</cp:revision>
  <cp:lastPrinted>2011-06-03T08:36:00Z</cp:lastPrinted>
  <dcterms:created xsi:type="dcterms:W3CDTF">2024-02-13T13:51:00Z</dcterms:created>
  <dcterms:modified xsi:type="dcterms:W3CDTF">2024-02-29T13:41:00Z</dcterms:modified>
</cp:coreProperties>
</file>