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67" w:rsidRPr="0027243F" w:rsidRDefault="00CC5467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C5467" w:rsidRPr="0027243F" w:rsidRDefault="00CC5467" w:rsidP="00C33B8A">
      <w:pPr>
        <w:jc w:val="center"/>
        <w:rPr>
          <w:b/>
          <w:i/>
          <w:iCs/>
          <w:sz w:val="22"/>
          <w:szCs w:val="22"/>
        </w:rPr>
      </w:pPr>
      <w:r w:rsidRPr="00BC0CCF">
        <w:rPr>
          <w:b/>
          <w:i/>
          <w:noProof/>
          <w:sz w:val="22"/>
          <w:szCs w:val="22"/>
          <w:highlight w:val="lightGray"/>
        </w:rPr>
        <w:t>FURNIZIM</w:t>
      </w:r>
    </w:p>
    <w:p w:rsidR="00CC5467" w:rsidRPr="0027243F" w:rsidRDefault="00CC5467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CC5467" w:rsidRPr="0027243F" w:rsidRDefault="00CC5467" w:rsidP="00FA0EC5">
      <w:pPr>
        <w:rPr>
          <w:b/>
          <w:bCs/>
          <w:sz w:val="22"/>
          <w:szCs w:val="22"/>
        </w:rPr>
      </w:pPr>
    </w:p>
    <w:p w:rsidR="00CC5467" w:rsidRPr="0027243F" w:rsidRDefault="00CC5467" w:rsidP="00AD10C4">
      <w:pPr>
        <w:jc w:val="center"/>
        <w:rPr>
          <w:i/>
          <w:iCs/>
          <w:sz w:val="22"/>
          <w:szCs w:val="22"/>
        </w:rPr>
      </w:pPr>
    </w:p>
    <w:p w:rsidR="00CC5467" w:rsidRPr="0027243F" w:rsidRDefault="00CC5467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 xml:space="preserve">Data e përgatitjes së njoftimit: </w:t>
      </w:r>
      <w:r>
        <w:rPr>
          <w:b/>
          <w:bCs/>
          <w:sz w:val="22"/>
          <w:szCs w:val="22"/>
        </w:rPr>
        <w:t xml:space="preserve"> </w:t>
      </w:r>
      <w:r w:rsidR="00176364">
        <w:rPr>
          <w:b/>
          <w:iCs/>
          <w:noProof/>
          <w:color w:val="0000C8"/>
          <w:sz w:val="22"/>
          <w:szCs w:val="22"/>
        </w:rPr>
        <w:t>31</w:t>
      </w:r>
      <w:r w:rsidRPr="00BC0CCF">
        <w:rPr>
          <w:b/>
          <w:iCs/>
          <w:noProof/>
          <w:color w:val="0000C8"/>
          <w:sz w:val="22"/>
          <w:szCs w:val="22"/>
        </w:rPr>
        <w:t>.01.2023</w:t>
      </w:r>
    </w:p>
    <w:p w:rsidR="00CC5467" w:rsidRPr="0027243F" w:rsidRDefault="00CC5467">
      <w:pPr>
        <w:jc w:val="center"/>
        <w:rPr>
          <w:i/>
          <w:iCs/>
          <w:sz w:val="22"/>
          <w:szCs w:val="22"/>
        </w:rPr>
      </w:pPr>
    </w:p>
    <w:p w:rsidR="00CC5467" w:rsidRPr="0027243F" w:rsidRDefault="00CC5467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CC5467" w:rsidRPr="0027243F" w:rsidTr="00165AE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467" w:rsidRPr="0027243F" w:rsidRDefault="00CC5467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467" w:rsidRPr="0027243F" w:rsidRDefault="00CC5467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BC0CCF">
              <w:rPr>
                <w:b/>
                <w:iCs/>
                <w:noProof/>
                <w:color w:val="0000C8"/>
                <w:sz w:val="22"/>
                <w:szCs w:val="22"/>
              </w:rPr>
              <w:t>RfQ: 04/01-2023</w:t>
            </w:r>
          </w:p>
        </w:tc>
      </w:tr>
    </w:tbl>
    <w:p w:rsidR="00CC5467" w:rsidRPr="0027243F" w:rsidRDefault="00CC5467">
      <w:pPr>
        <w:jc w:val="center"/>
        <w:rPr>
          <w:i/>
          <w:iCs/>
          <w:sz w:val="22"/>
          <w:szCs w:val="22"/>
        </w:rPr>
      </w:pPr>
    </w:p>
    <w:p w:rsidR="00CC5467" w:rsidRPr="0027243F" w:rsidRDefault="00CC5467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CC5467" w:rsidRPr="0027243F" w:rsidTr="00674CBE">
        <w:trPr>
          <w:trHeight w:val="351"/>
        </w:trPr>
        <w:tc>
          <w:tcPr>
            <w:tcW w:w="1276" w:type="dxa"/>
            <w:vAlign w:val="center"/>
          </w:tcPr>
          <w:p w:rsidR="00CC5467" w:rsidRPr="003A45F5" w:rsidRDefault="00CC5467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CC5467" w:rsidRPr="003A45F5" w:rsidRDefault="00CC5467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2105E">
              <w:rPr>
                <w:b/>
                <w:iCs/>
                <w:color w:val="0000C8"/>
                <w:sz w:val="22"/>
                <w:szCs w:val="22"/>
              </w:rPr>
            </w:r>
            <w:r w:rsidR="00B2105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C5467" w:rsidRPr="0027243F" w:rsidRDefault="00CC5467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CC5467" w:rsidRPr="0027243F" w:rsidRDefault="00CC5467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2105E">
              <w:rPr>
                <w:sz w:val="22"/>
                <w:szCs w:val="22"/>
              </w:rPr>
            </w:r>
            <w:r w:rsidR="00B2105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CC5467" w:rsidRPr="0027243F" w:rsidRDefault="00CC5467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CC5467" w:rsidRPr="0027243F" w:rsidRDefault="00CC5467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B2105E">
              <w:rPr>
                <w:sz w:val="22"/>
                <w:szCs w:val="22"/>
              </w:rPr>
            </w:r>
            <w:r w:rsidR="00B2105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</w:tr>
    </w:tbl>
    <w:p w:rsidR="00CC5467" w:rsidRPr="0027243F" w:rsidRDefault="00CC5467" w:rsidP="00DF2C46">
      <w:pPr>
        <w:jc w:val="center"/>
        <w:rPr>
          <w:i/>
          <w:iCs/>
          <w:sz w:val="22"/>
          <w:szCs w:val="22"/>
        </w:rPr>
      </w:pPr>
    </w:p>
    <w:p w:rsidR="00CC5467" w:rsidRPr="0027243F" w:rsidRDefault="00CC5467" w:rsidP="00BD22CC">
      <w:pPr>
        <w:rPr>
          <w:sz w:val="22"/>
          <w:szCs w:val="22"/>
        </w:rPr>
      </w:pPr>
    </w:p>
    <w:p w:rsidR="00CC5467" w:rsidRPr="0027243F" w:rsidRDefault="00CC5467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CC5467" w:rsidRPr="0027243F" w:rsidRDefault="00CC5467" w:rsidP="00ED28E6">
      <w:pPr>
        <w:rPr>
          <w:sz w:val="22"/>
          <w:szCs w:val="22"/>
        </w:rPr>
      </w:pPr>
    </w:p>
    <w:p w:rsidR="00CC5467" w:rsidRPr="0027243F" w:rsidRDefault="00CC5467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CC5467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7" w:rsidRPr="0027243F" w:rsidRDefault="00CC5467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CC5467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7" w:rsidRPr="0027243F" w:rsidRDefault="00CC5467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CC5467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5467" w:rsidRPr="006B7B63" w:rsidRDefault="00CC5467" w:rsidP="00ED28E6">
            <w:pPr>
              <w:rPr>
                <w:sz w:val="22"/>
                <w:szCs w:val="22"/>
              </w:rPr>
            </w:pPr>
            <w:r w:rsidRPr="006B7B63">
              <w:rPr>
                <w:sz w:val="22"/>
                <w:szCs w:val="22"/>
              </w:rPr>
              <w:t xml:space="preserve">Qyteti: </w:t>
            </w:r>
            <w:r w:rsidRPr="006B7B63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5467" w:rsidRPr="0027243F" w:rsidRDefault="00CC5467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5467" w:rsidRPr="0027243F" w:rsidRDefault="00CC5467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CC5467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5467" w:rsidRPr="006B7B63" w:rsidRDefault="00CC5467" w:rsidP="00ED28E6">
            <w:pPr>
              <w:rPr>
                <w:sz w:val="22"/>
                <w:szCs w:val="22"/>
              </w:rPr>
            </w:pPr>
            <w:r w:rsidRPr="006B7B63">
              <w:rPr>
                <w:b/>
                <w:bCs/>
                <w:sz w:val="22"/>
                <w:szCs w:val="22"/>
              </w:rPr>
              <w:t>Personi kontaktues</w:t>
            </w:r>
            <w:r w:rsidRPr="006B7B63">
              <w:rPr>
                <w:sz w:val="22"/>
                <w:szCs w:val="22"/>
              </w:rPr>
              <w:t xml:space="preserve">: </w:t>
            </w:r>
            <w:r w:rsidRPr="00BC0CCF">
              <w:rPr>
                <w:i/>
                <w:noProof/>
                <w:sz w:val="22"/>
                <w:szCs w:val="22"/>
              </w:rPr>
              <w:t>Hanë Meta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7" w:rsidRPr="0027243F" w:rsidRDefault="00CC5467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Pr="00BC0CCF">
              <w:rPr>
                <w:b/>
                <w:iCs/>
                <w:noProof/>
                <w:color w:val="0000C8"/>
                <w:sz w:val="22"/>
                <w:szCs w:val="22"/>
              </w:rPr>
              <w:t>038/501101 1408</w:t>
            </w:r>
          </w:p>
        </w:tc>
      </w:tr>
      <w:tr w:rsidR="00CC5467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5467" w:rsidRPr="006B7B63" w:rsidRDefault="00CC5467" w:rsidP="00ED28E6">
            <w:pPr>
              <w:rPr>
                <w:sz w:val="22"/>
                <w:szCs w:val="22"/>
              </w:rPr>
            </w:pPr>
            <w:proofErr w:type="spellStart"/>
            <w:r w:rsidRPr="006B7B63">
              <w:rPr>
                <w:sz w:val="22"/>
                <w:szCs w:val="22"/>
              </w:rPr>
              <w:t>Email</w:t>
            </w:r>
            <w:proofErr w:type="spellEnd"/>
            <w:r w:rsidRPr="006B7B63">
              <w:rPr>
                <w:sz w:val="22"/>
                <w:szCs w:val="22"/>
              </w:rPr>
              <w:t xml:space="preserve">: </w:t>
            </w:r>
            <w:r w:rsidRPr="00BC0CCF">
              <w:rPr>
                <w:i/>
                <w:noProof/>
                <w:sz w:val="22"/>
                <w:szCs w:val="22"/>
              </w:rPr>
              <w:t>hane.meta@keds-energy.com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7" w:rsidRPr="0027243F" w:rsidRDefault="00CC5467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CC5467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5467" w:rsidRPr="0027243F" w:rsidRDefault="00CC5467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7" w:rsidRPr="0027243F" w:rsidRDefault="00CC5467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CC5467" w:rsidRPr="0027243F" w:rsidRDefault="00CC5467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CC5467" w:rsidRPr="0027243F" w:rsidTr="00772573">
        <w:trPr>
          <w:trHeight w:val="351"/>
        </w:trPr>
        <w:tc>
          <w:tcPr>
            <w:tcW w:w="628" w:type="dxa"/>
            <w:vAlign w:val="center"/>
          </w:tcPr>
          <w:p w:rsidR="00CC5467" w:rsidRPr="0027243F" w:rsidRDefault="00CC5467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CC5467" w:rsidRPr="0027243F" w:rsidRDefault="00CC5467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B2105E">
              <w:rPr>
                <w:sz w:val="22"/>
                <w:szCs w:val="22"/>
              </w:rPr>
            </w:r>
            <w:r w:rsidR="00B2105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CC5467" w:rsidRPr="003A45F5" w:rsidRDefault="00CC5467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CC5467" w:rsidRPr="003A45F5" w:rsidRDefault="00CC5467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2105E">
              <w:rPr>
                <w:b/>
                <w:iCs/>
                <w:color w:val="0000C8"/>
                <w:sz w:val="22"/>
                <w:szCs w:val="22"/>
              </w:rPr>
            </w:r>
            <w:r w:rsidR="00B2105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CC5467" w:rsidRPr="0027243F" w:rsidRDefault="00CC5467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CC5467" w:rsidRPr="0027243F" w:rsidRDefault="00CC5467" w:rsidP="005D5733">
      <w:pPr>
        <w:rPr>
          <w:bCs/>
          <w:sz w:val="22"/>
          <w:szCs w:val="22"/>
        </w:rPr>
      </w:pPr>
    </w:p>
    <w:p w:rsidR="00CC5467" w:rsidRPr="0027243F" w:rsidRDefault="00CC5467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CC5467" w:rsidRPr="0027243F" w:rsidTr="00696BC3">
        <w:trPr>
          <w:trHeight w:val="351"/>
        </w:trPr>
        <w:tc>
          <w:tcPr>
            <w:tcW w:w="628" w:type="dxa"/>
            <w:vAlign w:val="center"/>
          </w:tcPr>
          <w:p w:rsidR="00CC5467" w:rsidRPr="0027243F" w:rsidRDefault="00CC5467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CC5467" w:rsidRPr="0027243F" w:rsidRDefault="00CC5467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B2105E">
              <w:rPr>
                <w:sz w:val="22"/>
                <w:szCs w:val="22"/>
              </w:rPr>
            </w:r>
            <w:r w:rsidR="00B2105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CC5467" w:rsidRPr="003A45F5" w:rsidRDefault="00CC5467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CC5467" w:rsidRPr="003A45F5" w:rsidRDefault="00CC5467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2105E">
              <w:rPr>
                <w:b/>
                <w:iCs/>
                <w:color w:val="0000C8"/>
                <w:sz w:val="22"/>
                <w:szCs w:val="22"/>
              </w:rPr>
            </w:r>
            <w:r w:rsidR="00B2105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CC5467" w:rsidRPr="0027243F" w:rsidRDefault="00CC5467" w:rsidP="00597D8A">
      <w:pPr>
        <w:rPr>
          <w:sz w:val="22"/>
          <w:szCs w:val="22"/>
        </w:rPr>
      </w:pPr>
    </w:p>
    <w:p w:rsidR="00CC5467" w:rsidRPr="0027243F" w:rsidRDefault="00CC5467" w:rsidP="00597D8A">
      <w:pPr>
        <w:rPr>
          <w:sz w:val="22"/>
          <w:szCs w:val="22"/>
        </w:rPr>
      </w:pPr>
    </w:p>
    <w:p w:rsidR="00CC5467" w:rsidRPr="0027243F" w:rsidRDefault="00CC5467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CC5467" w:rsidRPr="0027243F" w:rsidRDefault="00CC5467" w:rsidP="005D5733">
      <w:pPr>
        <w:rPr>
          <w:b/>
          <w:bCs/>
          <w:sz w:val="22"/>
          <w:szCs w:val="22"/>
        </w:rPr>
      </w:pPr>
    </w:p>
    <w:p w:rsidR="00CC5467" w:rsidRPr="0027243F" w:rsidRDefault="00CC5467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CC5467" w:rsidRPr="0027243F" w:rsidRDefault="00CC5467" w:rsidP="00ED28E6">
      <w:pPr>
        <w:rPr>
          <w:sz w:val="22"/>
          <w:szCs w:val="22"/>
        </w:rPr>
      </w:pPr>
    </w:p>
    <w:p w:rsidR="00CC5467" w:rsidRPr="0027243F" w:rsidRDefault="00CC5467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CC5467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7" w:rsidRPr="0027243F" w:rsidRDefault="00CC5467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CC5467" w:rsidRPr="0027243F" w:rsidRDefault="00CC5467" w:rsidP="003A713C">
            <w:pPr>
              <w:rPr>
                <w:b/>
                <w:bCs/>
                <w:sz w:val="22"/>
                <w:szCs w:val="22"/>
              </w:rPr>
            </w:pPr>
            <w:r w:rsidRPr="00BC0CCF">
              <w:rPr>
                <w:b/>
                <w:iCs/>
                <w:noProof/>
                <w:color w:val="0000C8"/>
                <w:sz w:val="22"/>
                <w:szCs w:val="22"/>
              </w:rPr>
              <w:t>Furnizim me material për zyre</w:t>
            </w:r>
          </w:p>
        </w:tc>
      </w:tr>
      <w:tr w:rsidR="00CC5467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7" w:rsidRPr="0027243F" w:rsidRDefault="00CC5467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CC5467" w:rsidRPr="0027243F" w:rsidRDefault="00CC5467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CC5467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5467" w:rsidRPr="0027243F" w:rsidRDefault="00CC5467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2105E">
              <w:rPr>
                <w:b/>
                <w:bCs/>
                <w:sz w:val="22"/>
                <w:szCs w:val="22"/>
              </w:rPr>
            </w:r>
            <w:r w:rsidR="00B2105E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r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5467" w:rsidRPr="0027243F" w:rsidRDefault="003D7BE0" w:rsidP="00ED28E6">
            <w:pPr>
              <w:rPr>
                <w:b/>
                <w:bCs/>
                <w:sz w:val="22"/>
                <w:szCs w:val="22"/>
              </w:rPr>
            </w:pPr>
            <w:r w:rsidRPr="00176364">
              <w:rPr>
                <w:b/>
                <w:iCs/>
                <w:noProof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7"/>
            <w:r w:rsidRPr="00176364">
              <w:rPr>
                <w:b/>
                <w:iCs/>
                <w:noProof/>
                <w:color w:val="0000C8"/>
                <w:sz w:val="22"/>
                <w:szCs w:val="22"/>
              </w:rPr>
              <w:instrText xml:space="preserve"> FORMCHECKBOX </w:instrText>
            </w:r>
            <w:r w:rsidR="00B2105E">
              <w:rPr>
                <w:b/>
                <w:iCs/>
                <w:noProof/>
                <w:color w:val="0000C8"/>
                <w:sz w:val="22"/>
                <w:szCs w:val="22"/>
              </w:rPr>
            </w:r>
            <w:r w:rsidR="00B2105E">
              <w:rPr>
                <w:b/>
                <w:iCs/>
                <w:noProof/>
                <w:color w:val="0000C8"/>
                <w:sz w:val="22"/>
                <w:szCs w:val="22"/>
              </w:rPr>
              <w:fldChar w:fldCharType="separate"/>
            </w:r>
            <w:r w:rsidRPr="00176364">
              <w:rPr>
                <w:b/>
                <w:iCs/>
                <w:noProof/>
                <w:color w:val="0000C8"/>
                <w:sz w:val="22"/>
                <w:szCs w:val="22"/>
              </w:rPr>
              <w:fldChar w:fldCharType="end"/>
            </w:r>
            <w:bookmarkEnd w:id="0"/>
            <w:r w:rsidR="00CC5467" w:rsidRPr="00176364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7" w:rsidRPr="0027243F" w:rsidRDefault="00CC5467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2105E">
              <w:rPr>
                <w:b/>
                <w:bCs/>
                <w:sz w:val="22"/>
                <w:szCs w:val="22"/>
              </w:rPr>
            </w:r>
            <w:r w:rsidR="00B2105E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r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CC5467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5467" w:rsidRPr="0027243F" w:rsidRDefault="00CC5467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B2105E">
              <w:rPr>
                <w:sz w:val="22"/>
                <w:szCs w:val="22"/>
              </w:rPr>
            </w:r>
            <w:r w:rsidR="00B2105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Ekzekutim</w:t>
            </w:r>
          </w:p>
          <w:p w:rsidR="00CC5467" w:rsidRPr="0027243F" w:rsidRDefault="00CC5467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B2105E">
              <w:rPr>
                <w:sz w:val="22"/>
                <w:szCs w:val="22"/>
              </w:rPr>
            </w:r>
            <w:r w:rsidR="00B2105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Plani dhe ekzekutimi</w:t>
            </w:r>
          </w:p>
          <w:p w:rsidR="00CC5467" w:rsidRPr="0027243F" w:rsidRDefault="00CC5467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B2105E">
              <w:rPr>
                <w:sz w:val="22"/>
                <w:szCs w:val="22"/>
              </w:rPr>
            </w:r>
            <w:r w:rsidR="00B2105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5467" w:rsidRPr="00176364" w:rsidRDefault="003D7BE0" w:rsidP="00410B40">
            <w:pPr>
              <w:rPr>
                <w:b/>
                <w:iCs/>
                <w:noProof/>
                <w:color w:val="0000C8"/>
                <w:sz w:val="22"/>
                <w:szCs w:val="22"/>
              </w:rPr>
            </w:pPr>
            <w:r w:rsidRPr="00176364">
              <w:rPr>
                <w:b/>
                <w:iCs/>
                <w:noProof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50"/>
            <w:r w:rsidRPr="00176364">
              <w:rPr>
                <w:b/>
                <w:iCs/>
                <w:noProof/>
                <w:color w:val="0000C8"/>
                <w:sz w:val="22"/>
                <w:szCs w:val="22"/>
              </w:rPr>
              <w:instrText xml:space="preserve"> FORMCHECKBOX </w:instrText>
            </w:r>
            <w:r w:rsidR="00B2105E">
              <w:rPr>
                <w:b/>
                <w:iCs/>
                <w:noProof/>
                <w:color w:val="0000C8"/>
                <w:sz w:val="22"/>
                <w:szCs w:val="22"/>
              </w:rPr>
            </w:r>
            <w:r w:rsidR="00B2105E">
              <w:rPr>
                <w:b/>
                <w:iCs/>
                <w:noProof/>
                <w:color w:val="0000C8"/>
                <w:sz w:val="22"/>
                <w:szCs w:val="22"/>
              </w:rPr>
              <w:fldChar w:fldCharType="separate"/>
            </w:r>
            <w:r w:rsidRPr="00176364">
              <w:rPr>
                <w:b/>
                <w:iCs/>
                <w:noProof/>
                <w:color w:val="0000C8"/>
                <w:sz w:val="22"/>
                <w:szCs w:val="22"/>
              </w:rPr>
              <w:fldChar w:fldCharType="end"/>
            </w:r>
            <w:bookmarkEnd w:id="1"/>
            <w:r w:rsidR="00CC5467" w:rsidRPr="00176364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Blerja</w:t>
            </w:r>
          </w:p>
          <w:p w:rsidR="00CC5467" w:rsidRPr="0027243F" w:rsidRDefault="00CC5467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B2105E">
              <w:rPr>
                <w:sz w:val="22"/>
                <w:szCs w:val="22"/>
              </w:rPr>
            </w:r>
            <w:r w:rsidR="00B2105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Qira financiare (</w:t>
            </w:r>
            <w:proofErr w:type="spellStart"/>
            <w:r w:rsidRPr="0027243F">
              <w:rPr>
                <w:sz w:val="22"/>
                <w:szCs w:val="22"/>
              </w:rPr>
              <w:t>lizing</w:t>
            </w:r>
            <w:proofErr w:type="spellEnd"/>
            <w:r w:rsidRPr="0027243F">
              <w:rPr>
                <w:sz w:val="22"/>
                <w:szCs w:val="22"/>
              </w:rPr>
              <w:t>)</w:t>
            </w:r>
          </w:p>
          <w:p w:rsidR="00CC5467" w:rsidRPr="0027243F" w:rsidRDefault="00CC5467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B2105E">
              <w:rPr>
                <w:sz w:val="22"/>
                <w:szCs w:val="22"/>
              </w:rPr>
            </w:r>
            <w:r w:rsidR="00B2105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Qira</w:t>
            </w:r>
          </w:p>
          <w:p w:rsidR="00CC5467" w:rsidRPr="0027243F" w:rsidRDefault="00CC5467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B2105E">
              <w:rPr>
                <w:sz w:val="22"/>
                <w:szCs w:val="22"/>
              </w:rPr>
            </w:r>
            <w:r w:rsidR="00B2105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Blerje me këste</w:t>
            </w:r>
          </w:p>
          <w:p w:rsidR="00CC5467" w:rsidRPr="0027243F" w:rsidRDefault="00CC5467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B2105E">
              <w:rPr>
                <w:sz w:val="22"/>
                <w:szCs w:val="22"/>
              </w:rPr>
            </w:r>
            <w:r w:rsidR="00B2105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7" w:rsidRPr="0027243F" w:rsidRDefault="00CC5467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C5467" w:rsidRPr="0027243F" w:rsidTr="00176364">
        <w:trPr>
          <w:trHeight w:val="943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5467" w:rsidRPr="0027243F" w:rsidRDefault="00CC5467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CC5467" w:rsidRPr="0027243F" w:rsidRDefault="00CC5467" w:rsidP="00ED28E6">
            <w:pPr>
              <w:rPr>
                <w:sz w:val="22"/>
                <w:szCs w:val="22"/>
              </w:rPr>
            </w:pPr>
            <w:r w:rsidRPr="00BC0CCF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5467" w:rsidRPr="0027243F" w:rsidRDefault="00CC5467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CC5467" w:rsidRPr="0027243F" w:rsidRDefault="00CC5467" w:rsidP="00ED28E6">
            <w:pPr>
              <w:rPr>
                <w:sz w:val="22"/>
                <w:szCs w:val="22"/>
              </w:rPr>
            </w:pPr>
          </w:p>
          <w:p w:rsidR="00CC5467" w:rsidRPr="0027243F" w:rsidRDefault="00176364" w:rsidP="00ED28E6">
            <w:pPr>
              <w:rPr>
                <w:sz w:val="22"/>
                <w:szCs w:val="22"/>
              </w:rPr>
            </w:pPr>
            <w:r>
              <w:rPr>
                <w:b/>
                <w:iCs/>
                <w:noProof/>
                <w:color w:val="0000C8"/>
                <w:sz w:val="22"/>
                <w:szCs w:val="22"/>
              </w:rPr>
              <w:t xml:space="preserve">Depo e </w:t>
            </w:r>
            <w:r w:rsidR="00CC5467" w:rsidRPr="00176364">
              <w:rPr>
                <w:b/>
                <w:iCs/>
                <w:noProof/>
                <w:color w:val="0000C8"/>
                <w:sz w:val="22"/>
                <w:szCs w:val="22"/>
              </w:rPr>
              <w:t>KEDS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7" w:rsidRPr="0027243F" w:rsidRDefault="00CC5467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CC5467" w:rsidRPr="0027243F" w:rsidRDefault="00CC5467" w:rsidP="00ED28E6">
            <w:pPr>
              <w:rPr>
                <w:sz w:val="22"/>
                <w:szCs w:val="22"/>
              </w:rPr>
            </w:pPr>
          </w:p>
          <w:p w:rsidR="00CC5467" w:rsidRPr="0027243F" w:rsidRDefault="00CC5467" w:rsidP="00ED28E6">
            <w:pPr>
              <w:rPr>
                <w:sz w:val="22"/>
                <w:szCs w:val="22"/>
              </w:rPr>
            </w:pPr>
            <w:r w:rsidRPr="00BC0CCF">
              <w:rPr>
                <w:noProof/>
                <w:sz w:val="22"/>
                <w:szCs w:val="22"/>
              </w:rPr>
              <w:t>-</w:t>
            </w:r>
          </w:p>
        </w:tc>
      </w:tr>
      <w:tr w:rsidR="00CC5467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7" w:rsidRPr="0027243F" w:rsidRDefault="00CC5467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II.1.3) Njoftimi përfshinë</w:t>
            </w:r>
          </w:p>
          <w:p w:rsidR="00CC5467" w:rsidRPr="0027243F" w:rsidRDefault="00CC5467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C5467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C5467" w:rsidRPr="002D0006" w:rsidRDefault="00CC5467" w:rsidP="00533027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C5467" w:rsidRPr="002D0006" w:rsidRDefault="003D7BE0" w:rsidP="00533027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" w:name="Check11"/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494" w:type="dxa"/>
                  <w:vAlign w:val="center"/>
                </w:tcPr>
                <w:p w:rsidR="00CC5467" w:rsidRPr="0027243F" w:rsidRDefault="00CC5467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CC5467" w:rsidRPr="0027243F" w:rsidRDefault="00CC5467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sz w:val="22"/>
                      <w:szCs w:val="22"/>
                    </w:rPr>
                  </w:r>
                  <w:r w:rsidR="00B2105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CC5467" w:rsidRPr="0027243F" w:rsidRDefault="00CC5467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C5467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467" w:rsidRPr="0027243F" w:rsidRDefault="00CC5467" w:rsidP="00C42809">
            <w:pPr>
              <w:rPr>
                <w:b/>
                <w:bCs/>
                <w:sz w:val="22"/>
                <w:szCs w:val="22"/>
              </w:rPr>
            </w:pPr>
          </w:p>
          <w:p w:rsidR="00CC5467" w:rsidRPr="0027243F" w:rsidRDefault="00CC5467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27243F">
              <w:rPr>
                <w:bCs/>
                <w:i/>
                <w:sz w:val="22"/>
                <w:szCs w:val="22"/>
              </w:rPr>
              <w:t>(nëse aplikohet):</w:t>
            </w:r>
          </w:p>
          <w:p w:rsidR="00CC5467" w:rsidRPr="0027243F" w:rsidRDefault="00CC5467" w:rsidP="00117809">
            <w:pPr>
              <w:rPr>
                <w:b/>
                <w:bCs/>
                <w:sz w:val="22"/>
                <w:szCs w:val="22"/>
              </w:rPr>
            </w:pPr>
          </w:p>
          <w:p w:rsidR="00CC5467" w:rsidRPr="0027243F" w:rsidRDefault="00CC5467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C5467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C5467" w:rsidRPr="0027243F" w:rsidRDefault="003D7BE0" w:rsidP="00C203E5">
                  <w:pPr>
                    <w:rPr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" w:name="Check13"/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</w:tbl>
          <w:p w:rsidR="00CC5467" w:rsidRPr="0027243F" w:rsidRDefault="00CC5467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C5467" w:rsidRPr="0027243F" w:rsidRDefault="00CC5467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C5467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C5467" w:rsidRPr="0027243F" w:rsidRDefault="00CC5467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sz w:val="22"/>
                      <w:szCs w:val="22"/>
                    </w:rPr>
                  </w:r>
                  <w:r w:rsidR="00B2105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CC5467" w:rsidRPr="0027243F" w:rsidRDefault="00CC5467" w:rsidP="00C203E5">
            <w:pPr>
              <w:rPr>
                <w:sz w:val="22"/>
                <w:szCs w:val="22"/>
              </w:rPr>
            </w:pPr>
          </w:p>
          <w:p w:rsidR="00CC5467" w:rsidRPr="0027243F" w:rsidRDefault="00CC5467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CC5467" w:rsidRPr="0027243F" w:rsidRDefault="00CC5467" w:rsidP="00C203E5">
            <w:pPr>
              <w:rPr>
                <w:sz w:val="22"/>
                <w:szCs w:val="22"/>
              </w:rPr>
            </w:pPr>
          </w:p>
          <w:p w:rsidR="00CC5467" w:rsidRPr="0027243F" w:rsidRDefault="00CC5467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C5467" w:rsidRPr="002D000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C5467" w:rsidRPr="002D0006" w:rsidRDefault="003D7BE0" w:rsidP="002E2A03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" w:name="Check15"/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:rsidR="00CC5467" w:rsidRPr="0027243F" w:rsidRDefault="00CC5467" w:rsidP="002E2A03">
            <w:pPr>
              <w:rPr>
                <w:bCs/>
                <w:sz w:val="22"/>
                <w:szCs w:val="22"/>
              </w:rPr>
            </w:pPr>
          </w:p>
          <w:p w:rsidR="00CC5467" w:rsidRPr="0027243F" w:rsidRDefault="00CC5467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C5467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C5467" w:rsidRPr="0027243F" w:rsidRDefault="00CC5467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sz w:val="22"/>
                      <w:szCs w:val="22"/>
                    </w:rPr>
                  </w:r>
                  <w:r w:rsidR="00B2105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CC5467" w:rsidRPr="0027243F" w:rsidRDefault="00CC5467" w:rsidP="002E2A03">
            <w:pPr>
              <w:rPr>
                <w:sz w:val="22"/>
                <w:szCs w:val="22"/>
              </w:rPr>
            </w:pPr>
          </w:p>
          <w:p w:rsidR="00CC5467" w:rsidRPr="0027243F" w:rsidRDefault="00CC5467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kontratës publike kornizë: </w:t>
            </w:r>
            <w:r w:rsidR="003D7BE0" w:rsidRPr="002D0006">
              <w:rPr>
                <w:b/>
                <w:iCs/>
                <w:noProof/>
                <w:color w:val="0000C8"/>
                <w:sz w:val="22"/>
                <w:szCs w:val="22"/>
              </w:rPr>
              <w:t>12 muaj</w:t>
            </w:r>
          </w:p>
          <w:p w:rsidR="00CC5467" w:rsidRPr="0027243F" w:rsidRDefault="00CC5467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C5467" w:rsidRPr="0027243F" w:rsidTr="002D0006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7" w:rsidRPr="003D7BE0" w:rsidRDefault="00CC5467" w:rsidP="00443A34">
            <w:pPr>
              <w:rPr>
                <w:b/>
                <w:bCs/>
                <w:sz w:val="22"/>
                <w:szCs w:val="22"/>
              </w:rPr>
            </w:pPr>
            <w:r w:rsidRPr="003D7BE0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CC5467" w:rsidRPr="003D7BE0" w:rsidRDefault="00CC5467">
            <w:pPr>
              <w:rPr>
                <w:sz w:val="22"/>
                <w:szCs w:val="22"/>
              </w:rPr>
            </w:pPr>
            <w:r w:rsidRPr="002D0006">
              <w:rPr>
                <w:b/>
                <w:iCs/>
                <w:noProof/>
                <w:color w:val="0000C8"/>
                <w:sz w:val="22"/>
                <w:szCs w:val="22"/>
              </w:rPr>
              <w:t>Furnizim me material për zyre</w:t>
            </w:r>
          </w:p>
        </w:tc>
      </w:tr>
      <w:tr w:rsidR="00CC5467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7" w:rsidRPr="003D7BE0" w:rsidRDefault="00CC5467" w:rsidP="00F81279">
            <w:pPr>
              <w:rPr>
                <w:sz w:val="22"/>
                <w:szCs w:val="22"/>
              </w:rPr>
            </w:pPr>
            <w:r w:rsidRPr="003D7BE0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  </w:t>
            </w:r>
            <w:r w:rsidRPr="003D7BE0">
              <w:rPr>
                <w:b/>
                <w:bCs/>
                <w:noProof/>
                <w:sz w:val="22"/>
                <w:szCs w:val="22"/>
              </w:rPr>
              <w:t>30.19.20.00-1</w:t>
            </w:r>
          </w:p>
        </w:tc>
      </w:tr>
      <w:tr w:rsidR="00CC5467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7" w:rsidRPr="0027243F" w:rsidRDefault="00CC5467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C5467" w:rsidRPr="002D000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C5467" w:rsidRPr="0027243F" w:rsidRDefault="00CC5467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C5467" w:rsidRPr="0027243F" w:rsidRDefault="00CC5467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sz w:val="22"/>
                      <w:szCs w:val="22"/>
                    </w:rPr>
                  </w:r>
                  <w:r w:rsidR="00B2105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C5467" w:rsidRPr="002D0006" w:rsidRDefault="00CC5467" w:rsidP="00E3021D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CC5467" w:rsidRPr="002D0006" w:rsidRDefault="003D7BE0" w:rsidP="00E3021D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" w:name="Check18"/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</w:tbl>
          <w:p w:rsidR="00CC5467" w:rsidRPr="0027243F" w:rsidRDefault="00CC5467">
            <w:pPr>
              <w:rPr>
                <w:sz w:val="22"/>
                <w:szCs w:val="22"/>
              </w:rPr>
            </w:pPr>
          </w:p>
        </w:tc>
      </w:tr>
      <w:tr w:rsidR="00CC546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7" w:rsidRPr="0027243F" w:rsidRDefault="00CC5467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C546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C5467" w:rsidRPr="0027243F" w:rsidRDefault="00CC5467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C5467" w:rsidRPr="0027243F" w:rsidRDefault="00CC5467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sz w:val="22"/>
                      <w:szCs w:val="22"/>
                    </w:rPr>
                  </w:r>
                  <w:r w:rsidR="00B2105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C5467" w:rsidRPr="002D0006" w:rsidRDefault="00CC5467" w:rsidP="00983E5A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CC5467" w:rsidRPr="002D0006" w:rsidRDefault="003D7BE0" w:rsidP="00983E5A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6" w:name="Check20"/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</w:tbl>
          <w:p w:rsidR="00CC5467" w:rsidRPr="0027243F" w:rsidRDefault="00CC5467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CC5467" w:rsidRPr="0027243F" w:rsidRDefault="00CC5467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mund 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CC5467" w:rsidRPr="0027243F" w:rsidRDefault="00CC5467" w:rsidP="00D44B9E">
            <w:pPr>
              <w:rPr>
                <w:i/>
                <w:iCs/>
                <w:sz w:val="22"/>
                <w:szCs w:val="22"/>
              </w:rPr>
            </w:pPr>
          </w:p>
          <w:p w:rsidR="00CC5467" w:rsidRPr="0027243F" w:rsidRDefault="00CC5467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B2105E">
              <w:rPr>
                <w:sz w:val="22"/>
                <w:szCs w:val="22"/>
              </w:rPr>
            </w:r>
            <w:r w:rsidR="00B2105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 vetëm një pjesë         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B2105E">
              <w:rPr>
                <w:sz w:val="22"/>
                <w:szCs w:val="22"/>
              </w:rPr>
            </w:r>
            <w:r w:rsidR="00B2105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CC546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7" w:rsidRPr="0027243F" w:rsidRDefault="00CC5467" w:rsidP="003D7BE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="003D7BE0">
              <w:rPr>
                <w:bCs/>
                <w:i/>
                <w:sz w:val="22"/>
                <w:szCs w:val="22"/>
              </w:rPr>
              <w:t>NA</w:t>
            </w:r>
          </w:p>
        </w:tc>
      </w:tr>
      <w:tr w:rsidR="00CC546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7" w:rsidRPr="0027243F" w:rsidRDefault="00CC5467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27243F">
              <w:rPr>
                <w:sz w:val="22"/>
                <w:szCs w:val="22"/>
              </w:rPr>
              <w:t>(</w:t>
            </w:r>
            <w:r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CC5467" w:rsidRPr="0027243F" w:rsidRDefault="003D7BE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</w:t>
            </w:r>
          </w:p>
        </w:tc>
      </w:tr>
      <w:tr w:rsidR="00CC546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7" w:rsidRPr="0027243F" w:rsidRDefault="00CC546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  <w:r w:rsidRPr="002D0006">
              <w:rPr>
                <w:b/>
                <w:iCs/>
                <w:noProof/>
                <w:color w:val="0000C8"/>
                <w:sz w:val="22"/>
                <w:szCs w:val="22"/>
              </w:rPr>
              <w:t>1</w:t>
            </w:r>
            <w:r w:rsidR="002D0006" w:rsidRPr="002D0006">
              <w:rPr>
                <w:b/>
                <w:iCs/>
                <w:noProof/>
                <w:color w:val="0000C8"/>
                <w:sz w:val="22"/>
                <w:szCs w:val="22"/>
              </w:rPr>
              <w:t>0</w:t>
            </w:r>
            <w:r w:rsidRPr="002D0006">
              <w:rPr>
                <w:b/>
                <w:iCs/>
                <w:noProof/>
                <w:color w:val="0000C8"/>
                <w:sz w:val="22"/>
                <w:szCs w:val="22"/>
              </w:rPr>
              <w:t>,000.00 €</w:t>
            </w:r>
          </w:p>
          <w:p w:rsidR="00CC5467" w:rsidRPr="0027243F" w:rsidRDefault="00CC546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C5467" w:rsidRPr="0027243F" w:rsidRDefault="00CC5467" w:rsidP="00C45B98">
      <w:pPr>
        <w:rPr>
          <w:b/>
          <w:bCs/>
          <w:sz w:val="22"/>
          <w:szCs w:val="22"/>
        </w:rPr>
      </w:pPr>
    </w:p>
    <w:p w:rsidR="00CC5467" w:rsidRPr="0027243F" w:rsidRDefault="00CC5467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C5467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3D7BE0" w:rsidRDefault="00CC5467" w:rsidP="000634A1">
            <w:pPr>
              <w:rPr>
                <w:i/>
                <w:iCs/>
                <w:sz w:val="22"/>
                <w:szCs w:val="22"/>
              </w:rPr>
            </w:pPr>
            <w:r w:rsidRPr="003D7BE0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3D7BE0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C5467" w:rsidRPr="0027243F" w:rsidRDefault="00CC5467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CC5467" w:rsidRPr="0027243F" w:rsidRDefault="00CC5467">
      <w:pPr>
        <w:rPr>
          <w:sz w:val="22"/>
          <w:szCs w:val="22"/>
        </w:rPr>
      </w:pPr>
    </w:p>
    <w:p w:rsidR="00CC5467" w:rsidRPr="0027243F" w:rsidRDefault="00CC5467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CC5467" w:rsidRPr="0027243F" w:rsidTr="0085649E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67" w:rsidRPr="00CA0753" w:rsidRDefault="00CC5467" w:rsidP="00CA0753">
            <w:pPr>
              <w:rPr>
                <w:sz w:val="22"/>
                <w:szCs w:val="22"/>
              </w:rPr>
            </w:pPr>
            <w:r w:rsidRPr="00CA0753">
              <w:rPr>
                <w:b/>
                <w:iCs/>
                <w:noProof/>
                <w:color w:val="0000C8"/>
                <w:sz w:val="22"/>
                <w:szCs w:val="22"/>
              </w:rPr>
              <w:t>Kohëzgjatja në muaj</w:t>
            </w:r>
            <w:r w:rsidR="003D7BE0" w:rsidRPr="00CA0753">
              <w:rPr>
                <w:b/>
                <w:iCs/>
                <w:noProof/>
                <w:color w:val="0000C8"/>
                <w:sz w:val="22"/>
                <w:szCs w:val="22"/>
              </w:rPr>
              <w:t>:</w:t>
            </w:r>
            <w:r w:rsidRPr="00CA0753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12 muaj</w:t>
            </w:r>
            <w:r w:rsidRPr="00CA0753">
              <w:rPr>
                <w:i/>
                <w:iCs/>
                <w:sz w:val="22"/>
                <w:szCs w:val="22"/>
              </w:rPr>
              <w:t xml:space="preserve"> </w:t>
            </w:r>
            <w:r w:rsidR="00CA0753" w:rsidRPr="00CA0753">
              <w:rPr>
                <w:sz w:val="22"/>
                <w:szCs w:val="22"/>
              </w:rPr>
              <w:t>(nga nënshkrimi i kontratës)</w:t>
            </w:r>
          </w:p>
        </w:tc>
      </w:tr>
    </w:tbl>
    <w:p w:rsidR="00CC5467" w:rsidRPr="0027243F" w:rsidRDefault="00CC5467">
      <w:pPr>
        <w:rPr>
          <w:sz w:val="22"/>
          <w:szCs w:val="22"/>
        </w:rPr>
      </w:pPr>
    </w:p>
    <w:p w:rsidR="00CC5467" w:rsidRPr="0027243F" w:rsidRDefault="00CC5467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CC5467" w:rsidRPr="0027243F" w:rsidRDefault="00CC5467" w:rsidP="00ED28E6">
      <w:pPr>
        <w:rPr>
          <w:b/>
          <w:bCs/>
          <w:sz w:val="22"/>
          <w:szCs w:val="22"/>
        </w:rPr>
      </w:pPr>
    </w:p>
    <w:p w:rsidR="00CC5467" w:rsidRPr="0027243F" w:rsidRDefault="00CC5467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CC5467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C546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C5467" w:rsidRPr="002D0006" w:rsidRDefault="00CC5467" w:rsidP="000A2C07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C5467" w:rsidRPr="002D0006" w:rsidRDefault="003D7BE0" w:rsidP="000A2C07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7" w:name="Check24"/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494" w:type="dxa"/>
                  <w:vAlign w:val="center"/>
                </w:tcPr>
                <w:p w:rsidR="00CC5467" w:rsidRPr="0027243F" w:rsidRDefault="00CC5467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CC5467" w:rsidRPr="0027243F" w:rsidRDefault="00CC5467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sz w:val="22"/>
                      <w:szCs w:val="22"/>
                    </w:rPr>
                  </w:r>
                  <w:r w:rsidR="00B2105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CC5467" w:rsidRPr="0027243F" w:rsidRDefault="00CC5467" w:rsidP="002003A1">
            <w:pPr>
              <w:rPr>
                <w:sz w:val="22"/>
                <w:szCs w:val="22"/>
              </w:rPr>
            </w:pPr>
          </w:p>
          <w:p w:rsidR="00CC5467" w:rsidRPr="0027243F" w:rsidRDefault="00CC5467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</w:t>
            </w:r>
            <w:r w:rsidRPr="002D0006">
              <w:rPr>
                <w:b/>
                <w:iCs/>
                <w:noProof/>
                <w:color w:val="0000C8"/>
                <w:sz w:val="22"/>
                <w:szCs w:val="22"/>
              </w:rPr>
              <w:t xml:space="preserve">vlera e sigurisë së ekzekutimit  Shuma e Sigurisë së Ekzekutimit është 10% e vlerës së </w:t>
            </w:r>
            <w:r w:rsidRPr="002D0006">
              <w:rPr>
                <w:b/>
                <w:iCs/>
                <w:noProof/>
                <w:color w:val="0000C8"/>
                <w:sz w:val="22"/>
                <w:szCs w:val="22"/>
              </w:rPr>
              <w:lastRenderedPageBreak/>
              <w:t>kontratës për kohëzgjatjen e periudhës prej datës së nënshkrimit të kontratës deri 30 ditë pas përfundimit të sajë.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  <w:tr w:rsidR="00CC5467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III.1.2) Forma ligjore që do të merret përmes grupit të operatorëve ekonomik të cilëve do t`u jepet kontrata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iCs/>
                <w:sz w:val="22"/>
                <w:szCs w:val="22"/>
              </w:rPr>
              <w:t>(nëse aplikohet)</w:t>
            </w:r>
            <w:r w:rsidRPr="0027243F">
              <w:rPr>
                <w:sz w:val="22"/>
                <w:szCs w:val="22"/>
              </w:rPr>
              <w:t>:</w:t>
            </w:r>
            <w:r w:rsidR="003D7BE0">
              <w:rPr>
                <w:sz w:val="22"/>
                <w:szCs w:val="22"/>
              </w:rPr>
              <w:t>NA</w:t>
            </w:r>
          </w:p>
          <w:p w:rsidR="00CC5467" w:rsidRPr="0027243F" w:rsidRDefault="00CC546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CC5467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C5467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C5467" w:rsidRPr="0027243F" w:rsidRDefault="00CC5467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C5467" w:rsidRPr="0027243F" w:rsidRDefault="00CC5467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sz w:val="22"/>
                      <w:szCs w:val="22"/>
                    </w:rPr>
                  </w:r>
                  <w:r w:rsidR="00B2105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C5467" w:rsidRPr="002D0006" w:rsidRDefault="00CC5467" w:rsidP="0068736C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CC5467" w:rsidRPr="002D0006" w:rsidRDefault="003D7BE0" w:rsidP="0068736C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8" w:name="Check27"/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</w:tbl>
          <w:p w:rsidR="00CC5467" w:rsidRPr="0027243F" w:rsidRDefault="00CC5467" w:rsidP="0068736C">
            <w:pPr>
              <w:jc w:val="both"/>
              <w:rPr>
                <w:sz w:val="22"/>
                <w:szCs w:val="22"/>
              </w:rPr>
            </w:pPr>
          </w:p>
          <w:p w:rsidR="00CC5467" w:rsidRPr="0027243F" w:rsidRDefault="00CC5467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përshkrimi i kushteve të veçanta</w:t>
            </w:r>
          </w:p>
          <w:p w:rsidR="00CC5467" w:rsidRPr="0027243F" w:rsidRDefault="00CC5467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CC5467" w:rsidRPr="0027243F" w:rsidRDefault="00CC5467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CC5467" w:rsidRPr="0027243F" w:rsidRDefault="00CC5467" w:rsidP="003D7BE0">
            <w:pPr>
              <w:rPr>
                <w:sz w:val="22"/>
                <w:szCs w:val="22"/>
              </w:rPr>
            </w:pPr>
          </w:p>
        </w:tc>
      </w:tr>
    </w:tbl>
    <w:p w:rsidR="00CC5467" w:rsidRPr="0027243F" w:rsidRDefault="00CC5467">
      <w:pPr>
        <w:rPr>
          <w:sz w:val="22"/>
          <w:szCs w:val="22"/>
        </w:rPr>
      </w:pPr>
    </w:p>
    <w:p w:rsidR="00CC5467" w:rsidRPr="0027243F" w:rsidRDefault="00CC5467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CC5467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CC5467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CC5467" w:rsidRPr="002D0006" w:rsidRDefault="00CC5467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CC5467" w:rsidRPr="002D0006" w:rsidRDefault="00CC5467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CC5467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C5467" w:rsidRPr="002D0006" w:rsidRDefault="00CC5467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C5467" w:rsidRPr="002D0006" w:rsidRDefault="00CC5467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</w:p>
              </w:tc>
            </w:tr>
          </w:tbl>
          <w:p w:rsidR="00CC5467" w:rsidRPr="0027243F" w:rsidRDefault="00CC5467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C5467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CC5467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467" w:rsidRPr="00690693" w:rsidRDefault="00CC5467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467" w:rsidRPr="00690693" w:rsidRDefault="00CC5467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CC5467" w:rsidRPr="00690693" w:rsidTr="002D0006">
              <w:trPr>
                <w:trHeight w:val="1277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467" w:rsidRPr="002D0006" w:rsidRDefault="00CC5467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467" w:rsidRPr="002D0006" w:rsidRDefault="00CC5467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 duhet te dëshmohet një dokument identifikues sipas legjislacionit te vendit ku i takon</w:t>
                  </w:r>
                </w:p>
              </w:tc>
            </w:tr>
            <w:tr w:rsidR="00CC5467" w:rsidRPr="00690693" w:rsidTr="002D0006">
              <w:trPr>
                <w:trHeight w:val="341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467" w:rsidRPr="002D0006" w:rsidRDefault="00CC5467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467" w:rsidRPr="002D0006" w:rsidRDefault="00CC5467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CC5467" w:rsidRPr="00690693" w:rsidTr="002D0006">
              <w:trPr>
                <w:trHeight w:val="8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467" w:rsidRPr="002D0006" w:rsidRDefault="00CC5467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467" w:rsidRPr="002D0006" w:rsidRDefault="00CC5467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CC5467" w:rsidRPr="0027243F" w:rsidRDefault="00CC5467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C5467" w:rsidRPr="0027243F" w:rsidTr="002D0006">
        <w:trPr>
          <w:trHeight w:val="79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CC5467" w:rsidRPr="00690693" w:rsidTr="002D0006">
              <w:trPr>
                <w:trHeight w:val="161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467" w:rsidRPr="00690693" w:rsidRDefault="00CC5467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467" w:rsidRPr="00690693" w:rsidRDefault="00CC5467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CC5467" w:rsidRPr="00690693" w:rsidTr="002D0006">
              <w:trPr>
                <w:trHeight w:val="80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467" w:rsidRPr="00690693" w:rsidRDefault="00CC5467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BC0CCF">
                    <w:rPr>
                      <w:b/>
                      <w:bCs/>
                      <w:noProof/>
                      <w:sz w:val="22"/>
                      <w:szCs w:val="22"/>
                      <w:lang w:eastAsia="en-US"/>
                    </w:rPr>
                    <w:t>/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467" w:rsidRPr="00690693" w:rsidRDefault="00CC5467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BC0CCF">
                    <w:rPr>
                      <w:b/>
                      <w:bCs/>
                      <w:noProof/>
                      <w:sz w:val="22"/>
                      <w:szCs w:val="22"/>
                      <w:lang w:val="en-US" w:eastAsia="en-US"/>
                    </w:rPr>
                    <w:t>/</w:t>
                  </w:r>
                </w:p>
              </w:tc>
            </w:tr>
          </w:tbl>
          <w:p w:rsidR="00CC5467" w:rsidRPr="0027243F" w:rsidRDefault="00CC5467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C5467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CC5467" w:rsidRDefault="00CC5467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CC5467" w:rsidRPr="00690693" w:rsidTr="002D0006">
              <w:trPr>
                <w:trHeight w:val="53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467" w:rsidRPr="00690693" w:rsidRDefault="00CC5467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467" w:rsidRPr="00690693" w:rsidRDefault="00CC5467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CC5467" w:rsidRPr="00690693" w:rsidTr="00165AE5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467" w:rsidRPr="002D0006" w:rsidRDefault="003D7BE0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</w:t>
                  </w:r>
                  <w:r w:rsidR="00CC5467"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Referenca që dëshmojnë përvojën tuaj në këtë veprimtari.</w:t>
                  </w:r>
                </w:p>
                <w:p w:rsidR="003D7BE0" w:rsidRPr="00690693" w:rsidRDefault="003D7BE0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2.Mostra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467" w:rsidRPr="002D0006" w:rsidRDefault="003D7BE0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</w:t>
                  </w:r>
                  <w:r w:rsidR="00CC5467"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Referenca që dëshmojnë përvojën tuaj në këtë veprimtari.</w:t>
                  </w:r>
                </w:p>
                <w:p w:rsidR="003D7BE0" w:rsidRPr="00690693" w:rsidRDefault="003D7BE0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2.Mostra të materialit.</w:t>
                  </w:r>
                </w:p>
              </w:tc>
            </w:tr>
          </w:tbl>
          <w:p w:rsidR="00CC5467" w:rsidRPr="0027243F" w:rsidRDefault="00CC5467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C5467" w:rsidRPr="0027243F" w:rsidRDefault="00CC5467">
      <w:pPr>
        <w:rPr>
          <w:sz w:val="22"/>
          <w:szCs w:val="22"/>
        </w:rPr>
      </w:pPr>
    </w:p>
    <w:p w:rsidR="00CC5467" w:rsidRPr="0027243F" w:rsidRDefault="00CC5467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CC5467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CC5467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CC5467" w:rsidRPr="0027243F" w:rsidRDefault="00CC5467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CC5467" w:rsidRPr="0027243F" w:rsidRDefault="00CC546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sz w:val="22"/>
                      <w:szCs w:val="22"/>
                    </w:rPr>
                  </w:r>
                  <w:r w:rsidR="00B2105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CC5467" w:rsidRPr="002D0006" w:rsidRDefault="00CC5467" w:rsidP="00266D83">
                  <w:pPr>
                    <w:jc w:val="center"/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CC5467" w:rsidRPr="002D0006" w:rsidRDefault="003D7BE0" w:rsidP="00266D83">
                  <w:pPr>
                    <w:jc w:val="center"/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9" w:name="Check29"/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:rsidR="00CC5467" w:rsidRPr="002D0006" w:rsidRDefault="00CC5467" w:rsidP="002D000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CC5467" w:rsidRPr="0027243F" w:rsidRDefault="00CC5467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CC5467" w:rsidRPr="0027243F" w:rsidRDefault="00CC5467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CC5467" w:rsidRPr="0027243F" w:rsidRDefault="00CC5467" w:rsidP="003D7BE0">
            <w:pPr>
              <w:rPr>
                <w:sz w:val="22"/>
                <w:szCs w:val="22"/>
              </w:rPr>
            </w:pPr>
          </w:p>
        </w:tc>
      </w:tr>
      <w:tr w:rsidR="00CC5467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C5467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C5467" w:rsidRPr="0027243F" w:rsidRDefault="00CC5467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C5467" w:rsidRPr="0027243F" w:rsidRDefault="00CC5467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sz w:val="22"/>
                      <w:szCs w:val="22"/>
                    </w:rPr>
                  </w:r>
                  <w:r w:rsidR="00B2105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C5467" w:rsidRPr="002D0006" w:rsidRDefault="00CC5467" w:rsidP="00E70626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CC5467" w:rsidRPr="002D0006" w:rsidRDefault="003D7BE0" w:rsidP="00E70626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0" w:name="Check31"/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</w:tbl>
          <w:p w:rsidR="00CC5467" w:rsidRPr="0027243F" w:rsidRDefault="00CC546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C5467" w:rsidRPr="0027243F" w:rsidRDefault="00CC5467">
      <w:pPr>
        <w:rPr>
          <w:b/>
          <w:bCs/>
          <w:sz w:val="22"/>
          <w:szCs w:val="22"/>
        </w:rPr>
      </w:pPr>
    </w:p>
    <w:p w:rsidR="00CC5467" w:rsidRPr="0027243F" w:rsidRDefault="00CC5467">
      <w:pPr>
        <w:rPr>
          <w:b/>
          <w:bCs/>
          <w:sz w:val="22"/>
          <w:szCs w:val="22"/>
        </w:rPr>
      </w:pPr>
    </w:p>
    <w:p w:rsidR="00CC5467" w:rsidRPr="0027243F" w:rsidRDefault="00CC5467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IV: PROCEDURA</w:t>
      </w:r>
    </w:p>
    <w:p w:rsidR="00CC5467" w:rsidRPr="0027243F" w:rsidRDefault="00CC5467" w:rsidP="001E7C0F">
      <w:pPr>
        <w:rPr>
          <w:b/>
          <w:bCs/>
          <w:sz w:val="22"/>
          <w:szCs w:val="22"/>
        </w:rPr>
      </w:pPr>
    </w:p>
    <w:p w:rsidR="00CC5467" w:rsidRPr="0027243F" w:rsidRDefault="00CC5467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IV.1) LLOJI I PROCEDURËS</w:t>
      </w:r>
    </w:p>
    <w:p w:rsidR="00CC5467" w:rsidRPr="0027243F" w:rsidRDefault="00CC5467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CC5467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CC5467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D0006" w:rsidRDefault="003D7BE0" w:rsidP="00007A70">
            <w:pPr>
              <w:rPr>
                <w:b/>
                <w:iCs/>
                <w:noProof/>
                <w:color w:val="0000C8"/>
                <w:sz w:val="22"/>
                <w:szCs w:val="22"/>
              </w:rPr>
            </w:pPr>
            <w:r w:rsidRPr="002D0006">
              <w:rPr>
                <w:b/>
                <w:iCs/>
                <w:noProof/>
                <w:color w:val="0000C8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1" w:name="Check32"/>
            <w:r w:rsidRPr="002D0006">
              <w:rPr>
                <w:b/>
                <w:iCs/>
                <w:noProof/>
                <w:color w:val="0000C8"/>
                <w:sz w:val="22"/>
                <w:szCs w:val="22"/>
              </w:rPr>
              <w:instrText xml:space="preserve"> FORMCHECKBOX </w:instrText>
            </w:r>
            <w:r w:rsidR="00B2105E">
              <w:rPr>
                <w:b/>
                <w:iCs/>
                <w:noProof/>
                <w:color w:val="0000C8"/>
                <w:sz w:val="22"/>
                <w:szCs w:val="22"/>
              </w:rPr>
            </w:r>
            <w:r w:rsidR="00B2105E">
              <w:rPr>
                <w:b/>
                <w:iCs/>
                <w:noProof/>
                <w:color w:val="0000C8"/>
                <w:sz w:val="22"/>
                <w:szCs w:val="22"/>
              </w:rPr>
              <w:fldChar w:fldCharType="separate"/>
            </w:r>
            <w:r w:rsidRPr="002D0006">
              <w:rPr>
                <w:b/>
                <w:iCs/>
                <w:noProof/>
                <w:color w:val="0000C8"/>
                <w:sz w:val="22"/>
                <w:szCs w:val="22"/>
              </w:rPr>
              <w:fldChar w:fldCharType="end"/>
            </w:r>
            <w:bookmarkEnd w:id="11"/>
            <w:r w:rsidR="00CC5467" w:rsidRPr="002D0006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 E hapur</w:t>
            </w:r>
          </w:p>
        </w:tc>
      </w:tr>
      <w:tr w:rsidR="00CC5467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2105E">
              <w:rPr>
                <w:b/>
                <w:sz w:val="22"/>
                <w:szCs w:val="22"/>
              </w:rPr>
            </w:r>
            <w:r w:rsidR="00B2105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CC5467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2105E">
              <w:rPr>
                <w:b/>
                <w:sz w:val="22"/>
                <w:szCs w:val="22"/>
              </w:rPr>
            </w:r>
            <w:r w:rsidR="00B2105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CC5467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2105E">
              <w:rPr>
                <w:b/>
                <w:sz w:val="22"/>
                <w:szCs w:val="22"/>
              </w:rPr>
            </w:r>
            <w:r w:rsidR="00B2105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CC5467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CC5467" w:rsidRPr="0027243F" w:rsidRDefault="00CC5467" w:rsidP="00B063A4">
            <w:pPr>
              <w:rPr>
                <w:sz w:val="22"/>
                <w:szCs w:val="22"/>
                <w:highlight w:val="yellow"/>
              </w:rPr>
            </w:pPr>
          </w:p>
          <w:p w:rsidR="00CC5467" w:rsidRPr="0027243F" w:rsidRDefault="00CC5467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</w:t>
            </w:r>
            <w:proofErr w:type="spellStart"/>
            <w:r w:rsidRPr="0027243F">
              <w:rPr>
                <w:sz w:val="22"/>
                <w:szCs w:val="22"/>
              </w:rPr>
              <w:t>proceduren</w:t>
            </w:r>
            <w:proofErr w:type="spellEnd"/>
            <w:r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Pr="0027243F">
              <w:rPr>
                <w:sz w:val="22"/>
                <w:szCs w:val="22"/>
              </w:rPr>
              <w:t>mirren</w:t>
            </w:r>
            <w:proofErr w:type="spellEnd"/>
            <w:r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CC5467" w:rsidRPr="0027243F" w:rsidRDefault="00CC5467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CC5467" w:rsidRPr="0027243F" w:rsidRDefault="00CC5467" w:rsidP="003D7BE0">
            <w:pPr>
              <w:rPr>
                <w:sz w:val="22"/>
                <w:szCs w:val="22"/>
              </w:rPr>
            </w:pPr>
          </w:p>
        </w:tc>
      </w:tr>
      <w:tr w:rsidR="00CC5467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27243F">
              <w:rPr>
                <w:i/>
                <w:sz w:val="22"/>
                <w:szCs w:val="22"/>
              </w:rPr>
              <w:t>(procedurë konkurruese me negociata)</w:t>
            </w:r>
          </w:p>
          <w:p w:rsidR="00CC5467" w:rsidRPr="0027243F" w:rsidRDefault="00CC5467" w:rsidP="00894198">
            <w:pPr>
              <w:rPr>
                <w:rFonts w:eastAsia="TimesNewRoman"/>
                <w:sz w:val="22"/>
                <w:szCs w:val="22"/>
              </w:rPr>
            </w:pPr>
          </w:p>
          <w:p w:rsidR="00CC5467" w:rsidRPr="0027243F" w:rsidRDefault="00CC5467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C5467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C5467" w:rsidRPr="0027243F" w:rsidRDefault="00CC5467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C5467" w:rsidRPr="0027243F" w:rsidRDefault="00CC5467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sz w:val="22"/>
                      <w:szCs w:val="22"/>
                    </w:rPr>
                  </w:r>
                  <w:r w:rsidR="00B2105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C5467" w:rsidRPr="0027243F" w:rsidRDefault="00CC5467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CC5467" w:rsidRPr="0027243F" w:rsidRDefault="00CC5467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sz w:val="22"/>
                      <w:szCs w:val="22"/>
                    </w:rPr>
                  </w:r>
                  <w:r w:rsidR="00B2105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CC5467" w:rsidRPr="0027243F" w:rsidRDefault="00CC5467" w:rsidP="00894198">
            <w:pPr>
              <w:rPr>
                <w:sz w:val="22"/>
                <w:szCs w:val="22"/>
              </w:rPr>
            </w:pPr>
          </w:p>
          <w:p w:rsidR="00CC5467" w:rsidRPr="0027243F" w:rsidRDefault="00CC5467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CC5467" w:rsidRPr="0027243F" w:rsidRDefault="00CC5467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C5467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C5467" w:rsidRPr="0027243F" w:rsidRDefault="00CC5467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C5467" w:rsidRPr="0027243F" w:rsidRDefault="00CC5467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sz w:val="22"/>
                      <w:szCs w:val="22"/>
                    </w:rPr>
                  </w:r>
                  <w:r w:rsidR="00B2105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C5467" w:rsidRPr="0027243F" w:rsidRDefault="00CC5467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CC5467" w:rsidRPr="0027243F" w:rsidRDefault="00CC5467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sz w:val="22"/>
                      <w:szCs w:val="22"/>
                    </w:rPr>
                  </w:r>
                  <w:r w:rsidR="00B2105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CC5467" w:rsidRPr="0027243F" w:rsidRDefault="00CC5467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C5467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Numri minimal i kandidateve te cilët do te ftohen qe te dorëzojnë </w:t>
            </w:r>
          </w:p>
          <w:p w:rsidR="00CC5467" w:rsidRPr="0027243F" w:rsidRDefault="00CC5467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</w:t>
            </w:r>
            <w:r w:rsidR="003D7BE0">
              <w:rPr>
                <w:sz w:val="22"/>
                <w:szCs w:val="22"/>
              </w:rPr>
              <w:t>: NA</w:t>
            </w:r>
          </w:p>
        </w:tc>
      </w:tr>
    </w:tbl>
    <w:p w:rsidR="00CC5467" w:rsidRPr="0027243F" w:rsidRDefault="00CC5467">
      <w:pPr>
        <w:rPr>
          <w:sz w:val="22"/>
          <w:szCs w:val="22"/>
        </w:rPr>
      </w:pPr>
    </w:p>
    <w:p w:rsidR="00CC5467" w:rsidRPr="0027243F" w:rsidRDefault="00CC5467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CC546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[Shëno në kutinë e duhur dhe fshije 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CC5467" w:rsidRPr="0027243F" w:rsidRDefault="00CC5467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CC5467" w:rsidRPr="0027243F" w:rsidRDefault="003D7BE0" w:rsidP="00410B40">
            <w:pPr>
              <w:ind w:left="360"/>
              <w:rPr>
                <w:b/>
                <w:sz w:val="22"/>
                <w:szCs w:val="22"/>
              </w:rPr>
            </w:pPr>
            <w:r w:rsidRPr="002D0006">
              <w:rPr>
                <w:b/>
                <w:iCs/>
                <w:noProof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37"/>
            <w:r w:rsidRPr="002D0006">
              <w:rPr>
                <w:b/>
                <w:iCs/>
                <w:noProof/>
                <w:color w:val="0000C8"/>
                <w:sz w:val="22"/>
                <w:szCs w:val="22"/>
              </w:rPr>
              <w:instrText xml:space="preserve"> FORMCHECKBOX </w:instrText>
            </w:r>
            <w:r w:rsidR="00B2105E">
              <w:rPr>
                <w:b/>
                <w:iCs/>
                <w:noProof/>
                <w:color w:val="0000C8"/>
                <w:sz w:val="22"/>
                <w:szCs w:val="22"/>
              </w:rPr>
            </w:r>
            <w:r w:rsidR="00B2105E">
              <w:rPr>
                <w:b/>
                <w:iCs/>
                <w:noProof/>
                <w:color w:val="0000C8"/>
                <w:sz w:val="22"/>
                <w:szCs w:val="22"/>
              </w:rPr>
              <w:fldChar w:fldCharType="separate"/>
            </w:r>
            <w:r w:rsidRPr="002D0006">
              <w:rPr>
                <w:b/>
                <w:iCs/>
                <w:noProof/>
                <w:color w:val="0000C8"/>
                <w:sz w:val="22"/>
                <w:szCs w:val="22"/>
              </w:rPr>
              <w:fldChar w:fldCharType="end"/>
            </w:r>
            <w:bookmarkEnd w:id="12"/>
            <w:r w:rsidR="00CC5467" w:rsidRPr="002D0006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Çmimi më i ulët</w:t>
            </w:r>
          </w:p>
          <w:p w:rsidR="00CC5467" w:rsidRPr="0027243F" w:rsidRDefault="00CC5467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CC5467" w:rsidRPr="0027243F" w:rsidRDefault="00CC5467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2105E">
              <w:rPr>
                <w:b/>
                <w:sz w:val="22"/>
                <w:szCs w:val="22"/>
              </w:rPr>
            </w:r>
            <w:r w:rsidR="00B2105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Tenderi ekonomikisht më i favorshëm në drejtim të</w:t>
            </w:r>
          </w:p>
        </w:tc>
      </w:tr>
      <w:tr w:rsidR="00CC546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 %</w:t>
            </w:r>
          </w:p>
        </w:tc>
      </w:tr>
      <w:tr w:rsidR="00CC546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>
            <w:pPr>
              <w:rPr>
                <w:sz w:val="22"/>
                <w:szCs w:val="22"/>
              </w:rPr>
            </w:pPr>
          </w:p>
        </w:tc>
      </w:tr>
      <w:tr w:rsidR="00CC546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>
            <w:pPr>
              <w:rPr>
                <w:sz w:val="22"/>
                <w:szCs w:val="22"/>
              </w:rPr>
            </w:pPr>
          </w:p>
        </w:tc>
      </w:tr>
    </w:tbl>
    <w:p w:rsidR="00CC5467" w:rsidRPr="0027243F" w:rsidRDefault="00CC5467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CC546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796"/>
              <w:gridCol w:w="852"/>
            </w:tblGrid>
            <w:tr w:rsidR="00CC5467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C5467" w:rsidRPr="0027243F" w:rsidRDefault="00CC5467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C5467" w:rsidRPr="0027243F" w:rsidRDefault="00CC5467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sz w:val="22"/>
                      <w:szCs w:val="22"/>
                    </w:rPr>
                  </w:r>
                  <w:r w:rsidR="00B2105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C5467" w:rsidRPr="002D0006" w:rsidRDefault="00CC5467" w:rsidP="002D0006">
                  <w:pPr>
                    <w:ind w:left="360"/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CC5467" w:rsidRPr="002D0006" w:rsidRDefault="003D7BE0" w:rsidP="002D0006">
                  <w:pPr>
                    <w:ind w:left="360"/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3" w:name="Check40"/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</w:tbl>
          <w:p w:rsidR="00CC5467" w:rsidRPr="0027243F" w:rsidRDefault="00CC5467" w:rsidP="006D5B66">
            <w:pPr>
              <w:rPr>
                <w:b/>
                <w:bCs/>
                <w:sz w:val="22"/>
                <w:szCs w:val="22"/>
              </w:rPr>
            </w:pPr>
          </w:p>
          <w:p w:rsidR="00CC5467" w:rsidRPr="0027243F" w:rsidRDefault="00CC5467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CC5467" w:rsidRPr="0027243F" w:rsidRDefault="00CC546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paraprak:  ______________________________________</w:t>
            </w:r>
          </w:p>
          <w:p w:rsidR="00CC5467" w:rsidRPr="0027243F" w:rsidRDefault="00CC5467">
            <w:pPr>
              <w:rPr>
                <w:sz w:val="22"/>
                <w:szCs w:val="22"/>
              </w:rPr>
            </w:pPr>
          </w:p>
          <w:p w:rsidR="00CC5467" w:rsidRPr="0027243F" w:rsidRDefault="00CC5467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 (</w:t>
            </w:r>
            <w:r w:rsidRPr="0027243F">
              <w:rPr>
                <w:i/>
                <w:iCs/>
                <w:sz w:val="22"/>
                <w:szCs w:val="22"/>
              </w:rPr>
              <w:t xml:space="preserve">nëse aplikohen):  </w:t>
            </w:r>
            <w:r w:rsidR="003D7BE0">
              <w:rPr>
                <w:i/>
                <w:iCs/>
                <w:sz w:val="22"/>
                <w:szCs w:val="22"/>
              </w:rPr>
              <w:t>NA</w:t>
            </w:r>
            <w:r w:rsidRPr="0027243F">
              <w:rPr>
                <w:i/>
                <w:iCs/>
                <w:sz w:val="22"/>
                <w:szCs w:val="22"/>
              </w:rPr>
              <w:t>______________________________</w:t>
            </w:r>
          </w:p>
        </w:tc>
      </w:tr>
      <w:tr w:rsidR="00CC546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3D7BE0" w:rsidRDefault="00CC5467" w:rsidP="006D5B66">
            <w:pPr>
              <w:rPr>
                <w:b/>
                <w:bCs/>
                <w:sz w:val="22"/>
                <w:szCs w:val="22"/>
              </w:rPr>
            </w:pPr>
            <w:r w:rsidRPr="003D7BE0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3D7BE0">
              <w:rPr>
                <w:b/>
                <w:bCs/>
                <w:i/>
                <w:sz w:val="22"/>
                <w:szCs w:val="22"/>
              </w:rPr>
              <w:t>dosjes së tenderi</w:t>
            </w:r>
            <w:r w:rsidR="003D7BE0" w:rsidRPr="003D7BE0">
              <w:rPr>
                <w:b/>
                <w:bCs/>
                <w:i/>
                <w:sz w:val="22"/>
                <w:szCs w:val="22"/>
              </w:rPr>
              <w:t>t</w:t>
            </w:r>
            <w:r w:rsidRPr="003D7BE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3D7BE0">
              <w:rPr>
                <w:b/>
                <w:bCs/>
                <w:i/>
                <w:noProof/>
                <w:sz w:val="22"/>
                <w:szCs w:val="22"/>
              </w:rPr>
              <w:t>përmes Email</w:t>
            </w:r>
          </w:p>
          <w:p w:rsidR="00CC5467" w:rsidRPr="003D7BE0" w:rsidRDefault="00CC5467" w:rsidP="00166A92">
            <w:pPr>
              <w:rPr>
                <w:sz w:val="22"/>
                <w:szCs w:val="22"/>
              </w:rPr>
            </w:pPr>
          </w:p>
          <w:p w:rsidR="00CC5467" w:rsidRPr="003D7BE0" w:rsidRDefault="00CC5467" w:rsidP="00737330">
            <w:pPr>
              <w:rPr>
                <w:sz w:val="22"/>
                <w:szCs w:val="22"/>
              </w:rPr>
            </w:pPr>
            <w:r w:rsidRPr="003D7BE0">
              <w:rPr>
                <w:sz w:val="22"/>
                <w:szCs w:val="22"/>
              </w:rPr>
              <w:t xml:space="preserve">Afati i fundit për pranimin e kërkesave për </w:t>
            </w:r>
            <w:r w:rsidRPr="003D7BE0">
              <w:rPr>
                <w:i/>
                <w:sz w:val="22"/>
                <w:szCs w:val="22"/>
              </w:rPr>
              <w:t xml:space="preserve"> dosjen e tenderit</w:t>
            </w:r>
            <w:r w:rsidRPr="003D7BE0">
              <w:rPr>
                <w:sz w:val="22"/>
                <w:szCs w:val="22"/>
              </w:rPr>
              <w:t xml:space="preserve">:  data </w:t>
            </w:r>
            <w:r w:rsidR="002D0006" w:rsidRPr="002D0006">
              <w:rPr>
                <w:b/>
                <w:iCs/>
                <w:noProof/>
                <w:color w:val="0000C8"/>
                <w:sz w:val="22"/>
                <w:szCs w:val="22"/>
              </w:rPr>
              <w:t>17</w:t>
            </w:r>
            <w:r w:rsidRPr="002D0006">
              <w:rPr>
                <w:b/>
                <w:iCs/>
                <w:noProof/>
                <w:color w:val="0000C8"/>
                <w:sz w:val="22"/>
                <w:szCs w:val="22"/>
              </w:rPr>
              <w:t xml:space="preserve">.02.2023 </w:t>
            </w:r>
          </w:p>
        </w:tc>
      </w:tr>
      <w:tr w:rsidR="00CC546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C546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C5467" w:rsidRPr="0027243F" w:rsidRDefault="00CC5467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C5467" w:rsidRPr="0027243F" w:rsidRDefault="00CC5467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sz w:val="22"/>
                      <w:szCs w:val="22"/>
                    </w:rPr>
                  </w:r>
                  <w:r w:rsidR="00B2105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C5467" w:rsidRPr="002D0006" w:rsidRDefault="00CC5467" w:rsidP="00E5491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CC5467" w:rsidRPr="002D0006" w:rsidRDefault="003D7BE0" w:rsidP="00E5491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4" w:name="Check42"/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</w:tbl>
          <w:p w:rsidR="00CC5467" w:rsidRPr="0027243F" w:rsidRDefault="00CC5467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CC5467" w:rsidRPr="0027243F" w:rsidRDefault="00CC5467" w:rsidP="006D5B66">
            <w:pPr>
              <w:rPr>
                <w:sz w:val="22"/>
                <w:szCs w:val="22"/>
              </w:rPr>
            </w:pPr>
          </w:p>
          <w:p w:rsidR="00CC5467" w:rsidRPr="0027243F" w:rsidRDefault="00CC5467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i/>
                <w:sz w:val="22"/>
                <w:szCs w:val="22"/>
              </w:rPr>
              <w:t>,</w:t>
            </w:r>
            <w:r w:rsidRPr="0027243F">
              <w:rPr>
                <w:sz w:val="22"/>
                <w:szCs w:val="22"/>
              </w:rPr>
              <w:t xml:space="preserve"> çmimi _____________________</w:t>
            </w:r>
          </w:p>
          <w:p w:rsidR="00CC5467" w:rsidRPr="0027243F" w:rsidRDefault="00CC5467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CC5467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IV.3.3) Afati i fundit për </w:t>
            </w:r>
            <w:r w:rsidRPr="003D7BE0">
              <w:rPr>
                <w:b/>
                <w:bCs/>
                <w:sz w:val="22"/>
                <w:szCs w:val="22"/>
              </w:rPr>
              <w:t>pranim të</w:t>
            </w:r>
            <w:r w:rsidRPr="003D7BE0">
              <w:rPr>
                <w:bCs/>
                <w:i/>
                <w:sz w:val="22"/>
                <w:szCs w:val="22"/>
              </w:rPr>
              <w:t xml:space="preserve"> </w:t>
            </w:r>
            <w:r w:rsidRPr="003D7BE0">
              <w:rPr>
                <w:b/>
                <w:bCs/>
                <w:i/>
                <w:sz w:val="22"/>
                <w:szCs w:val="22"/>
              </w:rPr>
              <w:t>tenderëve: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CC5467" w:rsidRPr="0027243F" w:rsidRDefault="00CC5467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CC5467" w:rsidRPr="0027243F" w:rsidRDefault="00CC5467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3D7BE0">
              <w:rPr>
                <w:b/>
                <w:bCs/>
                <w:i/>
                <w:sz w:val="22"/>
                <w:szCs w:val="22"/>
              </w:rPr>
              <w:t>data</w:t>
            </w:r>
            <w:r w:rsidRPr="003D7BE0">
              <w:rPr>
                <w:i/>
                <w:sz w:val="22"/>
                <w:szCs w:val="22"/>
              </w:rPr>
              <w:t xml:space="preserve"> _</w:t>
            </w:r>
            <w:r w:rsidR="002D0006" w:rsidRPr="002D0006">
              <w:rPr>
                <w:b/>
                <w:iCs/>
                <w:noProof/>
                <w:color w:val="0000C8"/>
                <w:sz w:val="22"/>
                <w:szCs w:val="22"/>
              </w:rPr>
              <w:t>2</w:t>
            </w:r>
            <w:r w:rsidR="00B2105E">
              <w:rPr>
                <w:b/>
                <w:iCs/>
                <w:noProof/>
                <w:color w:val="0000C8"/>
                <w:sz w:val="22"/>
                <w:szCs w:val="22"/>
              </w:rPr>
              <w:t>1</w:t>
            </w:r>
            <w:bookmarkStart w:id="15" w:name="_GoBack"/>
            <w:bookmarkEnd w:id="15"/>
            <w:r w:rsidRPr="002D0006">
              <w:rPr>
                <w:b/>
                <w:iCs/>
                <w:noProof/>
                <w:color w:val="0000C8"/>
                <w:sz w:val="22"/>
                <w:szCs w:val="22"/>
              </w:rPr>
              <w:t>.02.2023</w:t>
            </w:r>
            <w:r w:rsidR="003D7BE0">
              <w:rPr>
                <w:i/>
                <w:noProof/>
                <w:sz w:val="22"/>
                <w:szCs w:val="22"/>
              </w:rPr>
              <w:t xml:space="preserve"> </w:t>
            </w:r>
            <w:r w:rsidRPr="003D7BE0">
              <w:rPr>
                <w:i/>
                <w:iCs/>
                <w:sz w:val="22"/>
                <w:szCs w:val="22"/>
              </w:rPr>
              <w:t xml:space="preserve"> </w:t>
            </w:r>
            <w:r w:rsidRPr="003D7BE0">
              <w:rPr>
                <w:b/>
                <w:bCs/>
                <w:i/>
                <w:sz w:val="22"/>
                <w:szCs w:val="22"/>
              </w:rPr>
              <w:t>koha</w:t>
            </w:r>
            <w:r w:rsidRPr="003D7BE0">
              <w:rPr>
                <w:i/>
                <w:iCs/>
                <w:sz w:val="22"/>
                <w:szCs w:val="22"/>
              </w:rPr>
              <w:t xml:space="preserve"> __</w:t>
            </w:r>
            <w:r w:rsidRPr="002D0006">
              <w:rPr>
                <w:b/>
                <w:iCs/>
                <w:noProof/>
                <w:color w:val="0000C8"/>
                <w:sz w:val="22"/>
                <w:szCs w:val="22"/>
              </w:rPr>
              <w:t>14:00:00</w:t>
            </w:r>
            <w:r w:rsidRPr="003D7BE0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3D7BE0">
              <w:rPr>
                <w:b/>
                <w:bCs/>
                <w:i/>
                <w:sz w:val="22"/>
                <w:szCs w:val="22"/>
              </w:rPr>
              <w:t>vendi</w:t>
            </w:r>
            <w:r w:rsidRPr="003D7BE0">
              <w:rPr>
                <w:i/>
                <w:sz w:val="22"/>
                <w:szCs w:val="22"/>
              </w:rPr>
              <w:t>_</w:t>
            </w:r>
            <w:r w:rsidRPr="002D0006">
              <w:rPr>
                <w:b/>
                <w:iCs/>
                <w:noProof/>
                <w:color w:val="0000C8"/>
                <w:sz w:val="22"/>
                <w:szCs w:val="22"/>
              </w:rPr>
              <w:t>Arhiva</w:t>
            </w:r>
            <w:proofErr w:type="spellEnd"/>
            <w:r w:rsidRPr="002D0006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CC5467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Afati kohor </w:t>
            </w:r>
            <w:r w:rsidRPr="003D7BE0">
              <w:rPr>
                <w:b/>
                <w:bCs/>
                <w:sz w:val="22"/>
                <w:szCs w:val="22"/>
              </w:rPr>
              <w:t xml:space="preserve">për dorëzimin e </w:t>
            </w:r>
            <w:r w:rsidRPr="003D7BE0">
              <w:rPr>
                <w:b/>
                <w:bCs/>
                <w:i/>
                <w:sz w:val="22"/>
                <w:szCs w:val="22"/>
              </w:rPr>
              <w:t>tenderëve</w:t>
            </w:r>
            <w:r w:rsidRPr="003D7BE0">
              <w:rPr>
                <w:b/>
                <w:bCs/>
                <w:sz w:val="22"/>
                <w:szCs w:val="22"/>
              </w:rPr>
              <w:t xml:space="preserve"> është shkurtuar:</w:t>
            </w:r>
          </w:p>
          <w:p w:rsidR="00CC5467" w:rsidRPr="0027243F" w:rsidRDefault="00CC5467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B2105E">
              <w:rPr>
                <w:sz w:val="22"/>
                <w:szCs w:val="22"/>
              </w:rPr>
            </w:r>
            <w:r w:rsidR="00B2105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po              </w:t>
            </w:r>
            <w:r w:rsidR="003D7BE0" w:rsidRPr="002D0006">
              <w:rPr>
                <w:b/>
                <w:iCs/>
                <w:noProof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44"/>
            <w:r w:rsidR="003D7BE0" w:rsidRPr="002D0006">
              <w:rPr>
                <w:b/>
                <w:iCs/>
                <w:noProof/>
                <w:color w:val="0000C8"/>
                <w:sz w:val="22"/>
                <w:szCs w:val="22"/>
              </w:rPr>
              <w:instrText xml:space="preserve"> FORMCHECKBOX </w:instrText>
            </w:r>
            <w:r w:rsidR="00B2105E">
              <w:rPr>
                <w:b/>
                <w:iCs/>
                <w:noProof/>
                <w:color w:val="0000C8"/>
                <w:sz w:val="22"/>
                <w:szCs w:val="22"/>
              </w:rPr>
            </w:r>
            <w:r w:rsidR="00B2105E">
              <w:rPr>
                <w:b/>
                <w:iCs/>
                <w:noProof/>
                <w:color w:val="0000C8"/>
                <w:sz w:val="22"/>
                <w:szCs w:val="22"/>
              </w:rPr>
              <w:fldChar w:fldCharType="separate"/>
            </w:r>
            <w:r w:rsidR="003D7BE0" w:rsidRPr="002D0006">
              <w:rPr>
                <w:b/>
                <w:iCs/>
                <w:noProof/>
                <w:color w:val="0000C8"/>
                <w:sz w:val="22"/>
                <w:szCs w:val="22"/>
              </w:rPr>
              <w:fldChar w:fldCharType="end"/>
            </w:r>
            <w:bookmarkEnd w:id="16"/>
            <w:r w:rsidRPr="002D0006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</w:t>
            </w:r>
            <w:r w:rsidR="002D0006">
              <w:rPr>
                <w:b/>
                <w:iCs/>
                <w:noProof/>
                <w:color w:val="0000C8"/>
                <w:sz w:val="22"/>
                <w:szCs w:val="22"/>
              </w:rPr>
              <w:t>J</w:t>
            </w:r>
            <w:r w:rsidRPr="002D0006">
              <w:rPr>
                <w:b/>
                <w:iCs/>
                <w:noProof/>
                <w:color w:val="0000C8"/>
                <w:sz w:val="22"/>
                <w:szCs w:val="22"/>
              </w:rPr>
              <w:t>o</w:t>
            </w:r>
          </w:p>
          <w:p w:rsidR="00CC5467" w:rsidRPr="0027243F" w:rsidRDefault="00CC5467" w:rsidP="00604030">
            <w:pPr>
              <w:rPr>
                <w:sz w:val="22"/>
                <w:szCs w:val="22"/>
              </w:rPr>
            </w:pPr>
          </w:p>
          <w:p w:rsidR="00CC5467" w:rsidRPr="0027243F" w:rsidRDefault="00CC5467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i/>
                <w:sz w:val="22"/>
                <w:szCs w:val="22"/>
              </w:rPr>
              <w:t>,</w:t>
            </w:r>
            <w:r w:rsidRPr="0027243F">
              <w:rPr>
                <w:sz w:val="22"/>
                <w:szCs w:val="22"/>
              </w:rPr>
              <w:t xml:space="preserve"> jep arsyetim  ___________________________________________________</w:t>
            </w:r>
          </w:p>
          <w:p w:rsidR="00CC5467" w:rsidRPr="0027243F" w:rsidRDefault="00CC5467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CC5467" w:rsidRPr="0027243F" w:rsidRDefault="00CC5467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C5467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Cs/>
                <w:sz w:val="22"/>
                <w:szCs w:val="22"/>
              </w:rPr>
              <w:t>A është e nevojshme siguria e tenderit</w:t>
            </w:r>
            <w:r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C5467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C5467" w:rsidRPr="0027243F" w:rsidRDefault="00CC5467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C5467" w:rsidRPr="0027243F" w:rsidRDefault="00CC5467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sz w:val="22"/>
                      <w:szCs w:val="22"/>
                    </w:rPr>
                  </w:r>
                  <w:r w:rsidR="00B2105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C5467" w:rsidRPr="002D0006" w:rsidRDefault="00CC5467" w:rsidP="0093236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CC5467" w:rsidRPr="002D0006" w:rsidRDefault="003D7BE0" w:rsidP="0093236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46"/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B2105E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C5467" w:rsidRPr="0027243F" w:rsidRDefault="00CC5467" w:rsidP="00604030">
            <w:pPr>
              <w:rPr>
                <w:sz w:val="22"/>
                <w:szCs w:val="22"/>
                <w:highlight w:val="yellow"/>
              </w:rPr>
            </w:pPr>
          </w:p>
          <w:p w:rsidR="00CC5467" w:rsidRPr="003D7BE0" w:rsidRDefault="00CC5467" w:rsidP="005D2559">
            <w:pPr>
              <w:rPr>
                <w:sz w:val="22"/>
                <w:szCs w:val="22"/>
              </w:rPr>
            </w:pPr>
            <w:r w:rsidRPr="003D7BE0">
              <w:rPr>
                <w:b/>
                <w:i/>
                <w:sz w:val="22"/>
                <w:szCs w:val="22"/>
              </w:rPr>
              <w:t>Nëse po</w:t>
            </w:r>
            <w:r w:rsidRPr="003D7BE0">
              <w:rPr>
                <w:sz w:val="22"/>
                <w:szCs w:val="22"/>
              </w:rPr>
              <w:t>, vlera e sigurisë së tenderit ________________________</w:t>
            </w:r>
          </w:p>
          <w:p w:rsidR="00CC5467" w:rsidRPr="0027243F" w:rsidRDefault="00CC5467" w:rsidP="00604030">
            <w:pPr>
              <w:rPr>
                <w:sz w:val="22"/>
                <w:szCs w:val="22"/>
              </w:rPr>
            </w:pPr>
            <w:r w:rsidRPr="003D7BE0">
              <w:rPr>
                <w:sz w:val="22"/>
                <w:szCs w:val="22"/>
              </w:rPr>
              <w:t>Vlefshmëria e sigurisë së tenderit në ditë ______</w:t>
            </w:r>
            <w:r w:rsidRPr="003D7BE0">
              <w:rPr>
                <w:i/>
                <w:sz w:val="22"/>
                <w:szCs w:val="22"/>
              </w:rPr>
              <w:t xml:space="preserve"> apo</w:t>
            </w:r>
            <w:r w:rsidRPr="003D7BE0">
              <w:rPr>
                <w:sz w:val="22"/>
                <w:szCs w:val="22"/>
              </w:rPr>
              <w:t xml:space="preserve"> muaj ___________</w:t>
            </w:r>
          </w:p>
        </w:tc>
      </w:tr>
      <w:tr w:rsidR="00CC5467" w:rsidRPr="0027243F" w:rsidTr="002D0006">
        <w:trPr>
          <w:trHeight w:val="33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67" w:rsidRPr="0027243F" w:rsidRDefault="00CC5467" w:rsidP="003D7BE0">
            <w:pPr>
              <w:rPr>
                <w:b/>
                <w:bCs/>
                <w:sz w:val="22"/>
                <w:szCs w:val="22"/>
              </w:rPr>
            </w:pPr>
            <w:r w:rsidRPr="0085649E">
              <w:rPr>
                <w:b/>
                <w:bCs/>
                <w:sz w:val="22"/>
                <w:szCs w:val="22"/>
              </w:rPr>
              <w:t>IV.3.6) Periudha e vlefshmërisë së tenderit:</w:t>
            </w:r>
            <w:r w:rsidRPr="0085649E">
              <w:rPr>
                <w:sz w:val="22"/>
                <w:szCs w:val="22"/>
              </w:rPr>
              <w:t xml:space="preserve"> </w:t>
            </w:r>
            <w:r w:rsidRPr="002D0006">
              <w:rPr>
                <w:b/>
                <w:iCs/>
                <w:noProof/>
                <w:color w:val="0000C8"/>
                <w:sz w:val="22"/>
                <w:szCs w:val="22"/>
              </w:rPr>
              <w:t>60 ditë</w:t>
            </w:r>
          </w:p>
        </w:tc>
      </w:tr>
      <w:tr w:rsidR="00CC5467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CC5467" w:rsidRPr="0027243F" w:rsidRDefault="00CC5467" w:rsidP="002D000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CC5467" w:rsidRPr="0027243F" w:rsidRDefault="00CC5467" w:rsidP="006D6109">
      <w:pPr>
        <w:rPr>
          <w:b/>
          <w:bCs/>
          <w:sz w:val="22"/>
          <w:szCs w:val="22"/>
        </w:rPr>
      </w:pPr>
    </w:p>
    <w:p w:rsidR="00CC5467" w:rsidRPr="0027243F" w:rsidRDefault="00CC5467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CC5467" w:rsidRPr="0027243F" w:rsidRDefault="00CC5467" w:rsidP="00D86EB6">
      <w:pPr>
        <w:rPr>
          <w:b/>
          <w:bCs/>
          <w:sz w:val="22"/>
          <w:szCs w:val="22"/>
        </w:rPr>
      </w:pPr>
    </w:p>
    <w:p w:rsidR="00CC5467" w:rsidRPr="0027243F" w:rsidRDefault="00CC5467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CC546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pranë Autoritetit Kontraktues, në bazë të nenit 108/A </w:t>
            </w:r>
            <w:r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27243F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CC5467" w:rsidRPr="0027243F" w:rsidRDefault="00CC5467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C5467" w:rsidRPr="0027243F" w:rsidRDefault="00CC5467" w:rsidP="00991DDF">
            <w:pPr>
              <w:rPr>
                <w:sz w:val="22"/>
                <w:szCs w:val="22"/>
              </w:rPr>
            </w:pPr>
          </w:p>
        </w:tc>
      </w:tr>
    </w:tbl>
    <w:p w:rsidR="00CC5467" w:rsidRPr="0027243F" w:rsidRDefault="00CC5467">
      <w:pPr>
        <w:rPr>
          <w:b/>
          <w:bCs/>
          <w:sz w:val="22"/>
          <w:szCs w:val="22"/>
        </w:rPr>
      </w:pPr>
    </w:p>
    <w:p w:rsidR="00CC5467" w:rsidRPr="0027243F" w:rsidRDefault="00CC5467">
      <w:pPr>
        <w:rPr>
          <w:sz w:val="22"/>
          <w:szCs w:val="22"/>
        </w:rPr>
      </w:pPr>
    </w:p>
    <w:p w:rsidR="00CC5467" w:rsidRPr="0027243F" w:rsidRDefault="00CC5467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CC546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7" w:rsidRPr="0027243F" w:rsidRDefault="00CC5467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CC5467" w:rsidRPr="0027243F" w:rsidRDefault="00CC5467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C5467" w:rsidRPr="0027243F" w:rsidRDefault="00CC5467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tjera:[si konferenca para-ofertuese, vizita ne punishte etj]</w:t>
            </w:r>
          </w:p>
          <w:p w:rsidR="00CC5467" w:rsidRPr="0027243F" w:rsidRDefault="00CC5467">
            <w:pPr>
              <w:rPr>
                <w:sz w:val="22"/>
                <w:szCs w:val="22"/>
              </w:rPr>
            </w:pPr>
          </w:p>
        </w:tc>
      </w:tr>
    </w:tbl>
    <w:p w:rsidR="00CC5467" w:rsidRPr="0027243F" w:rsidRDefault="00CC5467" w:rsidP="003D7BE0">
      <w:pPr>
        <w:rPr>
          <w:sz w:val="22"/>
          <w:szCs w:val="22"/>
        </w:rPr>
      </w:pPr>
    </w:p>
    <w:sectPr w:rsidR="00CC5467" w:rsidRPr="0027243F" w:rsidSect="00CC5467">
      <w:headerReference w:type="default" r:id="rId7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98F" w:rsidRDefault="001D198F">
      <w:r>
        <w:separator/>
      </w:r>
    </w:p>
  </w:endnote>
  <w:endnote w:type="continuationSeparator" w:id="0">
    <w:p w:rsidR="001D198F" w:rsidRDefault="001D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98F" w:rsidRDefault="001D198F">
      <w:r>
        <w:separator/>
      </w:r>
    </w:p>
  </w:footnote>
  <w:footnote w:type="continuationSeparator" w:id="0">
    <w:p w:rsidR="001D198F" w:rsidRDefault="001D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1D246C" w:rsidRPr="00A6439B" w:rsidTr="00165AE5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1D246C" w:rsidRPr="00A6439B" w:rsidRDefault="001D246C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1D246C" w:rsidRPr="00A6439B" w:rsidRDefault="001D24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1D246C" w:rsidRPr="00A6439B" w:rsidRDefault="001D246C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1D246C" w:rsidRPr="009B1B64" w:rsidRDefault="001D246C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1D246C" w:rsidRPr="00A6439B" w:rsidTr="00165AE5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1D246C" w:rsidRPr="00A6439B" w:rsidRDefault="001D246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1D246C" w:rsidRPr="00A6439B" w:rsidRDefault="001D246C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1D246C" w:rsidRPr="00A6439B" w:rsidRDefault="001D246C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1D246C" w:rsidRPr="00A42DC6" w:rsidRDefault="001D246C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1D246C" w:rsidRPr="00A6439B" w:rsidTr="00165AE5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1D246C" w:rsidRPr="00A6439B" w:rsidRDefault="001D246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1D246C" w:rsidRPr="009257A4" w:rsidRDefault="001D24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1D246C" w:rsidRPr="00A6439B" w:rsidRDefault="001D246C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1D246C" w:rsidRPr="00A6439B" w:rsidRDefault="001D24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1D246C" w:rsidRDefault="001D246C">
    <w:pPr>
      <w:tabs>
        <w:tab w:val="center" w:pos="4320"/>
        <w:tab w:val="right" w:pos="8640"/>
      </w:tabs>
      <w:rPr>
        <w:kern w:val="0"/>
      </w:rPr>
    </w:pPr>
  </w:p>
  <w:p w:rsidR="001D246C" w:rsidRDefault="001D246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6CDB50EC"/>
    <w:multiLevelType w:val="hybridMultilevel"/>
    <w:tmpl w:val="76D8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A09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5AE5"/>
    <w:rsid w:val="00166A92"/>
    <w:rsid w:val="00176364"/>
    <w:rsid w:val="001919BD"/>
    <w:rsid w:val="0019305A"/>
    <w:rsid w:val="001A4E98"/>
    <w:rsid w:val="001A6E90"/>
    <w:rsid w:val="001A6FAB"/>
    <w:rsid w:val="001C4C60"/>
    <w:rsid w:val="001C57C3"/>
    <w:rsid w:val="001D198F"/>
    <w:rsid w:val="001D246C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B7E58"/>
    <w:rsid w:val="002C7314"/>
    <w:rsid w:val="002D0006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D7BE0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57A6F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B7B63"/>
    <w:rsid w:val="006C6893"/>
    <w:rsid w:val="006D075F"/>
    <w:rsid w:val="006D5B66"/>
    <w:rsid w:val="006D6109"/>
    <w:rsid w:val="006E4C79"/>
    <w:rsid w:val="007030BC"/>
    <w:rsid w:val="007134D2"/>
    <w:rsid w:val="00714968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0287F"/>
    <w:rsid w:val="00810EE4"/>
    <w:rsid w:val="008279F3"/>
    <w:rsid w:val="00833E0E"/>
    <w:rsid w:val="00836281"/>
    <w:rsid w:val="00843069"/>
    <w:rsid w:val="00843558"/>
    <w:rsid w:val="008529A5"/>
    <w:rsid w:val="00854FF0"/>
    <w:rsid w:val="0085649E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03F1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2105E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9A3"/>
    <w:rsid w:val="00B907F8"/>
    <w:rsid w:val="00B91594"/>
    <w:rsid w:val="00B967F1"/>
    <w:rsid w:val="00B969A5"/>
    <w:rsid w:val="00B97B05"/>
    <w:rsid w:val="00BA02AA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5EA8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A0753"/>
    <w:rsid w:val="00CB2271"/>
    <w:rsid w:val="00CB47B6"/>
    <w:rsid w:val="00CC0A85"/>
    <w:rsid w:val="00CC5467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93213"/>
    <w:rsid w:val="00DA3BE3"/>
    <w:rsid w:val="00DA6DB4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C05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1D45A84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1316</Words>
  <Characters>9112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6</cp:revision>
  <cp:lastPrinted>2011-06-03T08:36:00Z</cp:lastPrinted>
  <dcterms:created xsi:type="dcterms:W3CDTF">2023-01-16T09:10:00Z</dcterms:created>
  <dcterms:modified xsi:type="dcterms:W3CDTF">2023-01-31T13:41:00Z</dcterms:modified>
</cp:coreProperties>
</file>