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209E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7D05FABA" w14:textId="77777777" w:rsidR="00C33B8A" w:rsidRPr="00B8521E" w:rsidRDefault="00C33B8A" w:rsidP="00C33B8A">
      <w:pPr>
        <w:jc w:val="center"/>
        <w:rPr>
          <w:b/>
          <w:bCs/>
          <w:sz w:val="22"/>
          <w:szCs w:val="22"/>
        </w:rPr>
      </w:pPr>
      <w:r w:rsidRPr="00B8521E">
        <w:rPr>
          <w:b/>
          <w:bCs/>
          <w:sz w:val="22"/>
          <w:szCs w:val="22"/>
        </w:rPr>
        <w:t xml:space="preserve">FURNIZIM </w:t>
      </w:r>
    </w:p>
    <w:p w14:paraId="6970ADA6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2C2B1B7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22288F5A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2DB55A4D" w14:textId="7375675A" w:rsidR="006C57DF" w:rsidRPr="006C57DF" w:rsidRDefault="0053625D" w:rsidP="006C57DF">
      <w:pPr>
        <w:rPr>
          <w:b/>
          <w:i/>
          <w:iCs/>
          <w:color w:val="0000C8"/>
          <w:sz w:val="22"/>
          <w:szCs w:val="22"/>
          <w:lang w:val="en-GB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C57DF">
        <w:rPr>
          <w:b/>
          <w:i/>
          <w:iCs/>
          <w:color w:val="0000C8"/>
          <w:sz w:val="22"/>
          <w:szCs w:val="22"/>
          <w:lang w:val="en-GB"/>
        </w:rPr>
        <w:t xml:space="preserve"> </w:t>
      </w:r>
      <w:r w:rsidR="006C57DF" w:rsidRPr="008658E5">
        <w:rPr>
          <w:b/>
          <w:i/>
          <w:iCs/>
          <w:color w:val="0000C8"/>
          <w:sz w:val="22"/>
          <w:szCs w:val="22"/>
          <w:lang w:val="en-GB"/>
        </w:rPr>
        <w:t xml:space="preserve">26.12.2024  </w:t>
      </w:r>
    </w:p>
    <w:p w14:paraId="09102952" w14:textId="00422DA5" w:rsidR="00977E25" w:rsidRPr="0027243F" w:rsidRDefault="00977E25" w:rsidP="00977E25">
      <w:pPr>
        <w:rPr>
          <w:b/>
          <w:bCs/>
          <w:sz w:val="22"/>
          <w:szCs w:val="22"/>
        </w:rPr>
      </w:pPr>
    </w:p>
    <w:p w14:paraId="4C0DD60D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49D99174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5FCA4311" w14:textId="77777777" w:rsidTr="00B852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DFC16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B5E1" w14:textId="12985618" w:rsidR="0027243F" w:rsidRPr="0027243F" w:rsidRDefault="0027243F" w:rsidP="001B7B17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866B7"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RfQ</w:t>
            </w:r>
            <w:proofErr w:type="spellEnd"/>
            <w:r w:rsidR="000866B7"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="001B7B17">
              <w:rPr>
                <w:b/>
                <w:bCs/>
                <w:iCs/>
                <w:color w:val="0000C8"/>
                <w:sz w:val="22"/>
                <w:szCs w:val="22"/>
                <w:lang w:val="en-US"/>
              </w:rPr>
              <w:t>00243-12-2024</w:t>
            </w:r>
            <w:bookmarkStart w:id="0" w:name="_GoBack"/>
            <w:bookmarkEnd w:id="0"/>
          </w:p>
        </w:tc>
      </w:tr>
    </w:tbl>
    <w:p w14:paraId="6D7BC435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402307B6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5"/>
        <w:gridCol w:w="2094"/>
        <w:gridCol w:w="992"/>
        <w:gridCol w:w="2371"/>
        <w:gridCol w:w="1011"/>
        <w:gridCol w:w="1796"/>
      </w:tblGrid>
      <w:tr w:rsidR="00DF2C46" w:rsidRPr="0027243F" w14:paraId="7BBBB0FD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1AEB9EAC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5C32DFE2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iCs/>
                <w:color w:val="0000C8"/>
                <w:sz w:val="22"/>
                <w:szCs w:val="22"/>
              </w:rPr>
            </w:r>
            <w:r w:rsidR="00F0709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26C3D22C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41629922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14:paraId="7E997B33" w14:textId="77777777" w:rsidR="00DF2C46" w:rsidRPr="00D45A6E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45A6E">
              <w:rPr>
                <w:b/>
                <w:iCs/>
                <w:color w:val="0000C8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6118492A" w14:textId="77777777" w:rsidR="00DF2C46" w:rsidRPr="00D45A6E" w:rsidRDefault="00D45A6E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45A6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" w:name="Check3"/>
            <w:r w:rsidRPr="00D45A6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iCs/>
                <w:color w:val="0000C8"/>
                <w:sz w:val="22"/>
                <w:szCs w:val="22"/>
              </w:rPr>
            </w:r>
            <w:r w:rsidR="00F0709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45A6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6A81C6DB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0FB69D99" w14:textId="77777777" w:rsidR="00BD22CC" w:rsidRPr="0027243F" w:rsidRDefault="00BD22CC" w:rsidP="00BD22CC">
      <w:pPr>
        <w:rPr>
          <w:sz w:val="22"/>
          <w:szCs w:val="22"/>
        </w:rPr>
      </w:pPr>
    </w:p>
    <w:p w14:paraId="6BC8A87B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BF475D7" w14:textId="77777777" w:rsidR="00FA0EC5" w:rsidRPr="0027243F" w:rsidRDefault="00FA0EC5" w:rsidP="00ED28E6">
      <w:pPr>
        <w:rPr>
          <w:sz w:val="22"/>
          <w:szCs w:val="22"/>
        </w:rPr>
      </w:pPr>
    </w:p>
    <w:p w14:paraId="3C597606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007ED15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19181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784FE7FC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F3C0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1D40497E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8394FA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F6F9F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E1171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1F3590A9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5022CA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8521E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38C2F" w14:textId="77777777" w:rsidR="00FB647F" w:rsidRPr="0027243F" w:rsidRDefault="00FB647F" w:rsidP="00B8521E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8521E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14:paraId="1DD50D97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B75F7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8521E">
              <w:rPr>
                <w:b/>
                <w:color w:val="0000FF"/>
                <w:sz w:val="22"/>
                <w:lang w:val="en-GB"/>
              </w:rPr>
              <w:t>Arbenita.kadriu</w:t>
            </w:r>
            <w:r w:rsidR="00B8521E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96504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62F9BA0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772A1B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715E4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</w:t>
            </w:r>
            <w:r w:rsidR="002F058D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-energy.com/shq/sherbimet/prokurimi/</w:t>
            </w:r>
          </w:p>
        </w:tc>
      </w:tr>
    </w:tbl>
    <w:p w14:paraId="1B723420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560F913F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074671CA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348814C5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6391A0DB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64D4E2D9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iCs/>
                <w:color w:val="0000C8"/>
                <w:sz w:val="22"/>
                <w:szCs w:val="22"/>
              </w:rPr>
            </w:r>
            <w:r w:rsidR="00F0709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E4405BD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29CF410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5A4BB977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0EED6489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2616F828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5A3ACC8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CC63C01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7BF8B2B9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iCs/>
                <w:color w:val="0000C8"/>
                <w:sz w:val="22"/>
                <w:szCs w:val="22"/>
              </w:rPr>
            </w:r>
            <w:r w:rsidR="00F0709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4436A307" w14:textId="77777777" w:rsidR="00597D8A" w:rsidRPr="0027243F" w:rsidRDefault="00597D8A" w:rsidP="00597D8A">
      <w:pPr>
        <w:rPr>
          <w:sz w:val="22"/>
          <w:szCs w:val="22"/>
        </w:rPr>
      </w:pPr>
    </w:p>
    <w:p w14:paraId="7F19136A" w14:textId="77777777" w:rsidR="004151A0" w:rsidRPr="0027243F" w:rsidRDefault="004151A0" w:rsidP="00597D8A">
      <w:pPr>
        <w:rPr>
          <w:sz w:val="22"/>
          <w:szCs w:val="22"/>
        </w:rPr>
      </w:pPr>
    </w:p>
    <w:p w14:paraId="000ABB7A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6C6F57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09C2936C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089E4D29" w14:textId="77777777" w:rsidR="00B83A45" w:rsidRPr="0027243F" w:rsidRDefault="00B83A45" w:rsidP="00ED28E6">
      <w:pPr>
        <w:rPr>
          <w:sz w:val="22"/>
          <w:szCs w:val="22"/>
        </w:rPr>
      </w:pPr>
    </w:p>
    <w:p w14:paraId="3C02D6D7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2BDD6942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8D1BE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0B93457C" w14:textId="3F440BD7" w:rsidR="003A713C" w:rsidRPr="0027243F" w:rsidRDefault="000866B7" w:rsidP="003A713C">
            <w:pPr>
              <w:rPr>
                <w:b/>
                <w:bCs/>
                <w:sz w:val="22"/>
                <w:szCs w:val="22"/>
              </w:rPr>
            </w:pPr>
            <w:r w:rsidRPr="00FE78F6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“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Furnizim</w:t>
            </w:r>
            <w:proofErr w:type="spellEnd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letër</w:t>
            </w:r>
            <w:proofErr w:type="spellEnd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 xml:space="preserve"> A4, A5 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dhe</w:t>
            </w:r>
            <w:proofErr w:type="spellEnd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rollne</w:t>
            </w:r>
            <w:proofErr w:type="spellEnd"/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”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14:paraId="657C75CC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BE031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1074A221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14:paraId="0D94B941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BFFA95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bCs/>
                <w:sz w:val="22"/>
                <w:szCs w:val="22"/>
              </w:rPr>
            </w:r>
            <w:r w:rsidR="00F07099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FD2069" w14:textId="77777777" w:rsidR="00B83A45" w:rsidRPr="0027243F" w:rsidRDefault="001220BD" w:rsidP="00ED28E6">
            <w:pPr>
              <w:rPr>
                <w:b/>
                <w:bCs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iCs/>
                <w:color w:val="0000C8"/>
                <w:sz w:val="22"/>
                <w:szCs w:val="22"/>
              </w:rPr>
            </w:r>
            <w:r w:rsidR="00F0709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46C5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bCs/>
                <w:sz w:val="22"/>
                <w:szCs w:val="22"/>
              </w:rPr>
            </w:r>
            <w:r w:rsidR="00F07099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4A70BBEA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93A33F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43EA56F1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10163817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728A58" w14:textId="77777777" w:rsidR="00B83A45" w:rsidRPr="001220BD" w:rsidRDefault="00B8521E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iCs/>
                <w:color w:val="0000C8"/>
                <w:sz w:val="22"/>
                <w:szCs w:val="22"/>
              </w:rPr>
            </w:r>
            <w:r w:rsidR="00F0709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1220B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28323075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2879ADDB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5F0F6A9F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6D7A3B36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8493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3C94B4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E5E8E8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C24F18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51F147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22A1FD9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B8A9107" w14:textId="7229A927" w:rsidR="00B83A45" w:rsidRPr="0027243F" w:rsidRDefault="000D1D27" w:rsidP="001220BD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Depo të</w:t>
            </w:r>
            <w:r w:rsidR="00021590">
              <w:rPr>
                <w:b/>
                <w:iCs/>
                <w:color w:val="0000C8"/>
                <w:sz w:val="22"/>
                <w:szCs w:val="22"/>
              </w:rPr>
              <w:t xml:space="preserve">  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A8718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94D7D7C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6CD3C8B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31D57AE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1731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70DB8212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766"/>
            </w:tblGrid>
            <w:tr w:rsidR="00C42809" w:rsidRPr="0027243F" w14:paraId="72570F3A" w14:textId="77777777" w:rsidTr="001220B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19F37C" w14:textId="77777777" w:rsidR="00C42809" w:rsidRPr="00D45A6E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E9EBB21" w14:textId="77777777" w:rsidR="00C42809" w:rsidRPr="00D45A6E" w:rsidRDefault="00D45A6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0709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5A7DCE15" w14:textId="77777777" w:rsidR="00C42809" w:rsidRPr="00D45A6E" w:rsidRDefault="007E441E" w:rsidP="00533027">
                  <w:pPr>
                    <w:rPr>
                      <w:sz w:val="22"/>
                      <w:szCs w:val="22"/>
                    </w:rPr>
                  </w:pPr>
                  <w:r w:rsidRPr="00D45A6E">
                    <w:rPr>
                      <w:sz w:val="22"/>
                      <w:szCs w:val="22"/>
                    </w:rPr>
                    <w:t>J</w:t>
                  </w:r>
                  <w:r w:rsidR="00C42809" w:rsidRPr="00D45A6E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766" w:type="dxa"/>
                  <w:vAlign w:val="center"/>
                </w:tcPr>
                <w:p w14:paraId="2757E774" w14:textId="77777777" w:rsidR="00C42809" w:rsidRPr="00D45A6E" w:rsidRDefault="00D45A6E" w:rsidP="00533027">
                  <w:pPr>
                    <w:rPr>
                      <w:sz w:val="22"/>
                      <w:szCs w:val="22"/>
                    </w:rPr>
                  </w:pPr>
                  <w:r w:rsidRPr="00D45A6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 w:rsidRPr="00D45A6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D45A6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10F005DB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64838B7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9A61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25D889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EF0D65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085A8D0A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D45A6E" w14:paraId="255992B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14E1612C" w14:textId="77777777" w:rsidR="00C203E5" w:rsidRPr="00D45A6E" w:rsidRDefault="00D45A6E" w:rsidP="00C203E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3"/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0709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785EB6D1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64987A8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A2D3255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14:paraId="48A201D5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02F09437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6272B155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650A024A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4C06BDC1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9FF3D5B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14:paraId="39AA6C08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2FE1ACB8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7FABCE74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FE3AB8B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14:paraId="7D1C4082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1C38D821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4BC81B4A" w14:textId="516B663F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</w:p>
          <w:p w14:paraId="56CBD3A7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058F0BE4" w14:textId="77777777" w:rsidTr="000866B7">
        <w:trPr>
          <w:trHeight w:val="64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AB10C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54B6D826" w14:textId="1298CBD0" w:rsidR="00443A34" w:rsidRPr="0027243F" w:rsidRDefault="000866B7">
            <w:pPr>
              <w:rPr>
                <w:sz w:val="22"/>
                <w:szCs w:val="22"/>
              </w:rPr>
            </w:pPr>
            <w:r w:rsidRPr="00FE78F6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“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Furnizim</w:t>
            </w:r>
            <w:proofErr w:type="spellEnd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letër</w:t>
            </w:r>
            <w:proofErr w:type="spellEnd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 xml:space="preserve"> A4, A5 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dhe</w:t>
            </w:r>
            <w:proofErr w:type="spellEnd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57DF" w:rsidRPr="008658E5">
              <w:rPr>
                <w:b/>
                <w:iCs/>
                <w:color w:val="0000C8"/>
                <w:sz w:val="22"/>
                <w:szCs w:val="22"/>
                <w:lang w:val="en-US"/>
              </w:rPr>
              <w:t>rollne</w:t>
            </w:r>
            <w:proofErr w:type="spellEnd"/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”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14:paraId="549AAC2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7D463" w14:textId="5F45B3D0" w:rsidR="000866B7" w:rsidRPr="003903BF" w:rsidRDefault="00443A34" w:rsidP="000866B7">
            <w:pPr>
              <w:pStyle w:val="Default"/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1C2BBA66" w14:textId="77777777" w:rsidR="00443A34" w:rsidRPr="0027243F" w:rsidRDefault="00443A34" w:rsidP="001220BD">
            <w:pPr>
              <w:rPr>
                <w:sz w:val="22"/>
                <w:szCs w:val="22"/>
              </w:rPr>
            </w:pPr>
          </w:p>
        </w:tc>
      </w:tr>
      <w:tr w:rsidR="00FC603D" w:rsidRPr="0027243F" w14:paraId="166623F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A35FE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5865F09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4864079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14:paraId="2D64045A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7107B27B" w14:textId="77777777" w:rsidR="00E3021D" w:rsidRPr="00D45A6E" w:rsidRDefault="00EA58D3" w:rsidP="00D45A6E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J</w:t>
                  </w:r>
                  <w:r w:rsidR="00E3021D"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704F4" w14:textId="77777777" w:rsidR="00E3021D" w:rsidRPr="00D45A6E" w:rsidRDefault="00B8521E" w:rsidP="00D45A6E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instrText xml:space="preserve"> FORMCHECKBOX </w:instrText>
                  </w:r>
                  <w:r w:rsidR="00F07099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r>
                  <w:r w:rsidR="00F07099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separate"/>
                  </w:r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end"/>
                  </w:r>
                  <w:bookmarkEnd w:id="24"/>
                </w:p>
              </w:tc>
            </w:tr>
          </w:tbl>
          <w:p w14:paraId="59CC870F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9498226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F7D12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C57DF" w14:paraId="3F67B2DB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0EE056A" w14:textId="77777777" w:rsidR="00983E5A" w:rsidRPr="006C57DF" w:rsidRDefault="00EA58D3" w:rsidP="006C57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57D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652803B" w14:textId="0A6D359B" w:rsidR="00983E5A" w:rsidRPr="006C57DF" w:rsidRDefault="006C57DF" w:rsidP="006C57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57D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6C57D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b/>
                      <w:bCs/>
                      <w:sz w:val="22"/>
                      <w:szCs w:val="22"/>
                    </w:rPr>
                  </w:r>
                  <w:r w:rsidR="00F07099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6C57D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060E57A4" w14:textId="77777777" w:rsidR="00983E5A" w:rsidRPr="006C57DF" w:rsidRDefault="00EA58D3" w:rsidP="006C57DF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6C57DF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J</w:t>
                  </w:r>
                  <w:r w:rsidR="00983E5A" w:rsidRPr="006C57DF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44D9E2" w14:textId="63423058" w:rsidR="00983E5A" w:rsidRPr="006C57DF" w:rsidRDefault="006C57DF" w:rsidP="006C57DF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6C57DF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6C57DF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instrText xml:space="preserve"> FORMCHECKBOX </w:instrText>
                  </w:r>
                  <w:r w:rsidR="00F07099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r>
                  <w:r w:rsidR="00F07099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separate"/>
                  </w:r>
                  <w:r w:rsidRPr="006C57DF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end"/>
                  </w:r>
                  <w:bookmarkEnd w:id="26"/>
                </w:p>
              </w:tc>
            </w:tr>
          </w:tbl>
          <w:p w14:paraId="084549DD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52F4FA4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30F34CC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14:paraId="5969575D" w14:textId="18FEB8F2" w:rsidR="00BF2E26" w:rsidRPr="0027243F" w:rsidRDefault="00E41853" w:rsidP="002A25B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2A25B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A25BF">
              <w:rPr>
                <w:sz w:val="22"/>
                <w:szCs w:val="22"/>
              </w:rPr>
              <w:instrText xml:space="preserve"> </w:instrText>
            </w:r>
            <w:bookmarkStart w:id="28" w:name="Check23"/>
            <w:r w:rsidR="002A25BF">
              <w:rPr>
                <w:sz w:val="22"/>
                <w:szCs w:val="22"/>
              </w:rPr>
              <w:instrText xml:space="preserve">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="002A25B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04474CDC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2ACD7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6B7DA76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8CA29D" w14:textId="3572DCFF" w:rsidR="004B6CAA" w:rsidRPr="0027243F" w:rsidRDefault="004B6CAA" w:rsidP="002A25B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="002A25BF">
              <w:rPr>
                <w:b/>
                <w:bCs/>
                <w:i/>
                <w:sz w:val="22"/>
                <w:szCs w:val="22"/>
                <w:highlight w:val="lightGray"/>
              </w:rPr>
              <w:t>të gjitha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</w:tc>
      </w:tr>
      <w:tr w:rsidR="00E25B91" w:rsidRPr="0027243F" w14:paraId="49F56822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C5602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775C6C81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BB92A4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DA53F53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8AFEC" w14:textId="54A8792A" w:rsidR="00AC3717" w:rsidRDefault="00AC3717" w:rsidP="00E25B91">
            <w:pPr>
              <w:rPr>
                <w:b/>
                <w:bCs/>
                <w:color w:val="0000FF"/>
                <w:sz w:val="22"/>
                <w:lang w:val="en-US" w:eastAsia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C57DF">
              <w:rPr>
                <w:b/>
                <w:color w:val="0000C8"/>
                <w:sz w:val="22"/>
                <w:szCs w:val="22"/>
              </w:rPr>
              <w:t>18,000.00</w:t>
            </w:r>
            <w:r w:rsidR="006C57DF" w:rsidRPr="009C7BAD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0866B7" w:rsidRPr="00D45A6E">
              <w:rPr>
                <w:b/>
                <w:bCs/>
                <w:color w:val="0000FF"/>
                <w:sz w:val="22"/>
                <w:lang w:val="en-US" w:eastAsia="en-US"/>
              </w:rPr>
              <w:t>€ PA TVSH</w:t>
            </w:r>
          </w:p>
          <w:p w14:paraId="57A7D801" w14:textId="3F58F67F" w:rsidR="00906132" w:rsidRDefault="00906132" w:rsidP="00E25B91">
            <w:pPr>
              <w:rPr>
                <w:b/>
                <w:bCs/>
                <w:color w:val="0000FF"/>
                <w:sz w:val="22"/>
                <w:lang w:val="en-US" w:eastAsia="en-US"/>
              </w:rPr>
            </w:pPr>
          </w:p>
          <w:tbl>
            <w:tblPr>
              <w:tblW w:w="703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3006"/>
              <w:gridCol w:w="2520"/>
            </w:tblGrid>
            <w:tr w:rsidR="00906132" w:rsidRPr="009C7BAD" w14:paraId="699A7282" w14:textId="77777777" w:rsidTr="00906132">
              <w:trPr>
                <w:trHeight w:val="179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33A3E" w14:textId="1BCFB009" w:rsidR="00906132" w:rsidRPr="009C7BAD" w:rsidRDefault="00906132" w:rsidP="006C57DF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 xml:space="preserve">Nr. 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51DD" w14:textId="77777777" w:rsidR="00906132" w:rsidRPr="009C7BAD" w:rsidRDefault="00906132" w:rsidP="0090613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Përshkrimi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75025" w14:textId="28B84872" w:rsidR="00906132" w:rsidRPr="009C7BAD" w:rsidRDefault="006C57DF" w:rsidP="0090613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Vlera</w:t>
                  </w:r>
                  <w:r w:rsidR="00906132" w:rsidRPr="009C7BAD">
                    <w:rPr>
                      <w:sz w:val="22"/>
                      <w:szCs w:val="22"/>
                    </w:rPr>
                    <w:t xml:space="preserve"> pa TVSH</w:t>
                  </w:r>
                </w:p>
              </w:tc>
            </w:tr>
            <w:tr w:rsidR="00906132" w:rsidRPr="009C7BAD" w14:paraId="145EE5D4" w14:textId="77777777" w:rsidTr="00906132">
              <w:trPr>
                <w:trHeight w:val="138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7C19C" w14:textId="049F16E2" w:rsidR="00906132" w:rsidRPr="009C7BAD" w:rsidRDefault="006C57DF" w:rsidP="009061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B7C73" w14:textId="433451E0" w:rsidR="00906132" w:rsidRPr="00390ADD" w:rsidRDefault="006C57DF" w:rsidP="00D50BCD">
                  <w:pPr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proofErr w:type="spellStart"/>
                  <w:r w:rsidRPr="006C57DF">
                    <w:rPr>
                      <w:b/>
                      <w:bCs/>
                      <w:iCs/>
                      <w:color w:val="0000FF"/>
                      <w:sz w:val="22"/>
                      <w:szCs w:val="22"/>
                      <w:lang w:val="en-US" w:eastAsia="en-US"/>
                    </w:rPr>
                    <w:t>Furnizim</w:t>
                  </w:r>
                  <w:proofErr w:type="spellEnd"/>
                  <w:r w:rsidRPr="006C57DF">
                    <w:rPr>
                      <w:b/>
                      <w:bCs/>
                      <w:iCs/>
                      <w:color w:val="0000FF"/>
                      <w:sz w:val="22"/>
                      <w:szCs w:val="22"/>
                      <w:lang w:val="en-US" w:eastAsia="en-US"/>
                    </w:rPr>
                    <w:t xml:space="preserve"> me </w:t>
                  </w:r>
                  <w:proofErr w:type="spellStart"/>
                  <w:r w:rsidRPr="006C57DF">
                    <w:rPr>
                      <w:b/>
                      <w:bCs/>
                      <w:iCs/>
                      <w:color w:val="0000FF"/>
                      <w:sz w:val="22"/>
                      <w:szCs w:val="22"/>
                      <w:lang w:val="en-US" w:eastAsia="en-US"/>
                    </w:rPr>
                    <w:t>letër</w:t>
                  </w:r>
                  <w:proofErr w:type="spellEnd"/>
                  <w:r w:rsidRPr="006C57DF">
                    <w:rPr>
                      <w:b/>
                      <w:bCs/>
                      <w:iCs/>
                      <w:color w:val="0000FF"/>
                      <w:sz w:val="22"/>
                      <w:szCs w:val="22"/>
                      <w:lang w:val="en-US" w:eastAsia="en-US"/>
                    </w:rPr>
                    <w:t xml:space="preserve"> A4, A5 </w:t>
                  </w:r>
                  <w:proofErr w:type="spellStart"/>
                  <w:r w:rsidRPr="006C57DF">
                    <w:rPr>
                      <w:b/>
                      <w:bCs/>
                      <w:iCs/>
                      <w:color w:val="0000FF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 w:rsidRPr="006C57DF">
                    <w:rPr>
                      <w:b/>
                      <w:bCs/>
                      <w:iCs/>
                      <w:color w:val="0000FF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C57DF">
                    <w:rPr>
                      <w:b/>
                      <w:bCs/>
                      <w:iCs/>
                      <w:color w:val="0000FF"/>
                      <w:sz w:val="22"/>
                      <w:szCs w:val="22"/>
                      <w:lang w:val="en-US" w:eastAsia="en-US"/>
                    </w:rPr>
                    <w:t>rollne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22E82" w14:textId="129A7CD1" w:rsidR="00906132" w:rsidRPr="009C7BAD" w:rsidRDefault="006C57DF" w:rsidP="00906132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18</w:t>
                  </w:r>
                  <w:r w:rsidR="00906132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0</w:t>
                  </w:r>
                  <w:r w:rsidR="00906132">
                    <w:rPr>
                      <w:b/>
                      <w:color w:val="0000C8"/>
                      <w:sz w:val="22"/>
                      <w:szCs w:val="22"/>
                    </w:rPr>
                    <w:t>00.00</w:t>
                  </w:r>
                  <w:r w:rsidR="00906132" w:rsidRPr="009C7BAD">
                    <w:rPr>
                      <w:b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</w:tc>
            </w:tr>
          </w:tbl>
          <w:p w14:paraId="52F538A2" w14:textId="77777777" w:rsidR="00906132" w:rsidRPr="0027243F" w:rsidRDefault="00906132" w:rsidP="00E25B91">
            <w:pPr>
              <w:rPr>
                <w:b/>
                <w:bCs/>
                <w:sz w:val="22"/>
                <w:szCs w:val="22"/>
              </w:rPr>
            </w:pPr>
          </w:p>
          <w:p w14:paraId="7071ED30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77B3AC8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3D8AC626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1D5907F6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23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32EF31DF" w14:textId="77777777" w:rsidR="00C45B98" w:rsidRPr="0027243F" w:rsidRDefault="001220BD">
            <w:pPr>
              <w:rPr>
                <w:sz w:val="22"/>
                <w:szCs w:val="22"/>
              </w:rPr>
            </w:pPr>
            <w:r w:rsidRPr="001220BD">
              <w:rPr>
                <w:b/>
                <w:bCs/>
                <w:iCs/>
                <w:color w:val="0000C8"/>
                <w:sz w:val="22"/>
                <w:szCs w:val="22"/>
              </w:rPr>
              <w:lastRenderedPageBreak/>
              <w:t>Sipas specifikave teknike të përshkruara edhe ne Listën e Çmimeve.</w:t>
            </w:r>
            <w:r w:rsidRPr="001220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14:paraId="7B933AEF" w14:textId="77777777" w:rsidR="009C2BE8" w:rsidRPr="0027243F" w:rsidRDefault="009C2BE8">
      <w:pPr>
        <w:rPr>
          <w:sz w:val="22"/>
          <w:szCs w:val="22"/>
        </w:rPr>
      </w:pPr>
    </w:p>
    <w:p w14:paraId="5A48E978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198E6AD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A2B" w14:textId="64024DEA" w:rsidR="0038546D" w:rsidRPr="0027243F" w:rsidRDefault="006C57DF" w:rsidP="00533027">
            <w:pPr>
              <w:rPr>
                <w:sz w:val="22"/>
                <w:szCs w:val="22"/>
              </w:rPr>
            </w:pPr>
            <w:r w:rsidRPr="008658E5">
              <w:rPr>
                <w:b/>
                <w:color w:val="0000FF"/>
                <w:sz w:val="22"/>
              </w:rPr>
              <w:t xml:space="preserve">Fillon me nënshkrimin e kontratës, </w:t>
            </w:r>
            <w:proofErr w:type="spellStart"/>
            <w:r w:rsidRPr="008658E5">
              <w:rPr>
                <w:b/>
                <w:color w:val="0000FF"/>
                <w:sz w:val="22"/>
              </w:rPr>
              <w:t>liferimin</w:t>
            </w:r>
            <w:proofErr w:type="spellEnd"/>
            <w:r w:rsidRPr="008658E5">
              <w:rPr>
                <w:b/>
                <w:color w:val="0000FF"/>
                <w:sz w:val="22"/>
              </w:rPr>
              <w:t xml:space="preserve"> e materialit si dhe me pagesën e fundit nga AK</w:t>
            </w:r>
          </w:p>
        </w:tc>
      </w:tr>
    </w:tbl>
    <w:p w14:paraId="07A57E12" w14:textId="77777777" w:rsidR="0038546D" w:rsidRPr="0027243F" w:rsidRDefault="0038546D">
      <w:pPr>
        <w:rPr>
          <w:sz w:val="22"/>
          <w:szCs w:val="22"/>
        </w:rPr>
      </w:pPr>
    </w:p>
    <w:p w14:paraId="72E2225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84C97CE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5D68B431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BACD9FA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D65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0114C72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469BD40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478E3DFB" w14:textId="77777777" w:rsidR="000A2C07" w:rsidRPr="0027243F" w:rsidRDefault="00D45A6E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36EC9815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14:paraId="2D932590" w14:textId="77777777"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529D63A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010C307D" w14:textId="77777777" w:rsidR="002003A1" w:rsidRPr="0027243F" w:rsidRDefault="000634A1" w:rsidP="00D45A6E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D45A6E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  <w:r w:rsidR="00D45A6E">
              <w:rPr>
                <w:sz w:val="22"/>
                <w:szCs w:val="22"/>
              </w:rPr>
              <w:t xml:space="preserve"> </w:t>
            </w:r>
            <w:r w:rsidR="00D45A6E" w:rsidRPr="00D45A6E">
              <w:rPr>
                <w:sz w:val="22"/>
                <w:szCs w:val="22"/>
              </w:rPr>
              <w:t>për kohëzgjatjen e periudhës prej 30 ditë pas përfundimit të kontratës.</w:t>
            </w:r>
          </w:p>
        </w:tc>
      </w:tr>
      <w:tr w:rsidR="002003A1" w:rsidRPr="0027243F" w14:paraId="217AA4E7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49C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647617C4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730B7E6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E91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6AA0F07A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576F9E9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305E3597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293AA27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4976B8EB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3B3661BF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3050A5AB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20F05D53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0390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670ADDEB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6F07D81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AFC11C7" w14:textId="77777777" w:rsidR="00A04848" w:rsidRPr="0027243F" w:rsidRDefault="00A04848">
      <w:pPr>
        <w:rPr>
          <w:sz w:val="22"/>
          <w:szCs w:val="22"/>
        </w:rPr>
      </w:pPr>
    </w:p>
    <w:p w14:paraId="5342BE28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7D648E4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D95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1255649F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26F839EF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1BD34045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44624EF4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01DB29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41A4F5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0A7BBB8A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7F55CA5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FAB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5784520D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C689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669C4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6C9A895F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B25D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3540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76EAEE8D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4E7A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7483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27E2E34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E7F6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</w:t>
                  </w:r>
                  <w:r w:rsidR="00D45A6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/ biznesin afarist</w:t>
                  </w: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94BEE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="00D45A6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për biznesin afarist</w:t>
                  </w: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 (për kompanitë e huaja nuk aplikohet)</w:t>
                  </w:r>
                </w:p>
              </w:tc>
            </w:tr>
          </w:tbl>
          <w:p w14:paraId="46369B6C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7103805F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AA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14:paraId="6E442CB7" w14:textId="77777777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0F61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EE85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E7D5826" w14:textId="77777777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463E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DB99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9AB5BEE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4DF2A728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AE87B1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A5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D7449FD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14:paraId="3246841B" w14:textId="77777777" w:rsidTr="00B8521E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73C17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8F548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6BFDA1BE" w14:textId="77777777" w:rsidTr="00B8521E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6C095" w14:textId="77777777"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7023C" w14:textId="77777777"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14:paraId="7C32F03A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4936EB2A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3C79446" w14:textId="77777777" w:rsidR="009C2BE8" w:rsidRPr="0027243F" w:rsidRDefault="009C2BE8">
      <w:pPr>
        <w:rPr>
          <w:sz w:val="22"/>
          <w:szCs w:val="22"/>
        </w:rPr>
      </w:pPr>
    </w:p>
    <w:p w14:paraId="3A9016A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7D28D59D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DEDABC2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44C0BFC2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318941D4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9AF3F6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531F2C27" w14:textId="77777777" w:rsidR="002F7E6D" w:rsidRPr="0027243F" w:rsidRDefault="00B8521E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51E31847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0273DBA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C77CB8E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2AC8EF43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798FADA9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180621CF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3E4BCDF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F674C55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F4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652E2A0D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C371C0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9EFAF5D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B2749BF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14:paraId="4D44D863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71017A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8E858B5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449FED19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4657ADA6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2CADA3C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C70E76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326A39A7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1ED816D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057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3A8C192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F7D" w14:textId="77777777" w:rsidR="00A40776" w:rsidRPr="0027243F" w:rsidRDefault="000866B7" w:rsidP="00007A70">
            <w:pPr>
              <w:rPr>
                <w:b/>
                <w:sz w:val="22"/>
                <w:szCs w:val="22"/>
              </w:rPr>
            </w:pPr>
            <w:r w:rsidRPr="000866B7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0866B7">
              <w:rPr>
                <w:b/>
                <w:color w:val="0000FF"/>
                <w:sz w:val="22"/>
              </w:rPr>
              <w:instrText xml:space="preserve"> FORMCHECKBOX </w:instrText>
            </w:r>
            <w:r w:rsidR="00F07099">
              <w:rPr>
                <w:b/>
                <w:color w:val="0000FF"/>
                <w:sz w:val="22"/>
              </w:rPr>
            </w:r>
            <w:r w:rsidR="00F07099">
              <w:rPr>
                <w:b/>
                <w:color w:val="0000FF"/>
                <w:sz w:val="22"/>
              </w:rPr>
              <w:fldChar w:fldCharType="separate"/>
            </w:r>
            <w:r w:rsidRPr="000866B7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0866B7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14:paraId="3EC7CDD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F5F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sz w:val="22"/>
                <w:szCs w:val="22"/>
              </w:rPr>
            </w:r>
            <w:r w:rsidR="00F0709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41FFF36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749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sz w:val="22"/>
                <w:szCs w:val="22"/>
              </w:rPr>
            </w:r>
            <w:r w:rsidR="00F0709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156E685A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B23" w14:textId="77777777" w:rsidR="00A40776" w:rsidRPr="0027243F" w:rsidRDefault="000866B7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sz w:val="22"/>
                <w:szCs w:val="22"/>
              </w:rPr>
            </w:r>
            <w:r w:rsidR="00F0709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0866B7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0866B7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0866B7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5BCB718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5B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736CA40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1BF9C1A2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5786292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50E5E468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1E7853CF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0933E081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26386019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BB6998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436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FB5C6FF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B9FF424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092812DD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65B1D8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26457C0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3E87480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66E20D60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1686CD8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7E247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58B6DF0D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7A97CCB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D0CAE9D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955DE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79401D17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BA8E1B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14:paraId="08E7BB64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A939B3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10FA46D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069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12D859D0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6C7CB4D7" w14:textId="77777777" w:rsidR="00112372" w:rsidRPr="0027243F" w:rsidRDefault="00112372">
      <w:pPr>
        <w:rPr>
          <w:sz w:val="22"/>
          <w:szCs w:val="22"/>
        </w:rPr>
      </w:pPr>
    </w:p>
    <w:p w14:paraId="07329D49" w14:textId="77777777" w:rsidR="0042682D" w:rsidRPr="0027243F" w:rsidRDefault="0042682D">
      <w:pPr>
        <w:rPr>
          <w:sz w:val="22"/>
          <w:szCs w:val="22"/>
        </w:rPr>
      </w:pPr>
    </w:p>
    <w:p w14:paraId="3BC8B2B1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2D9F28E3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A7B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384513C8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4D14A3FE" w14:textId="77777777" w:rsidR="002F452D" w:rsidRPr="0027243F" w:rsidRDefault="00B8521E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sz w:val="22"/>
                <w:szCs w:val="22"/>
              </w:rPr>
            </w:r>
            <w:r w:rsidR="00F0709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2BE413E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67DD3DF7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07099">
              <w:rPr>
                <w:b/>
                <w:sz w:val="22"/>
                <w:szCs w:val="22"/>
              </w:rPr>
            </w:r>
            <w:r w:rsidR="00F0709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7297F551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57B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16F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952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8E6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612AFDC8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33F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B2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DF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822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6B91C3AA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E31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428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AA7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460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06563261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649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D28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AD1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21D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41FA7958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D6D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C30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31D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C08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410E0806" w14:textId="77777777" w:rsidR="009C2BE8" w:rsidRPr="0027243F" w:rsidRDefault="009C2BE8">
      <w:pPr>
        <w:rPr>
          <w:sz w:val="22"/>
          <w:szCs w:val="22"/>
        </w:rPr>
      </w:pPr>
    </w:p>
    <w:p w14:paraId="5256ACF7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ED4F024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0F3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0C00AEE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58CC7695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36EE1915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6745042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BC6D75" w14:textId="77777777" w:rsidR="00B4347F" w:rsidRPr="0027243F" w:rsidRDefault="00B8521E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027015BF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20FEE63A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6DD30E7F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54DFFD4B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0051A76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2F9D307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5A9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14:paraId="5167B367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125A5C8C" w14:textId="29650C5E" w:rsidR="006D5B66" w:rsidRPr="0027243F" w:rsidRDefault="00166A92" w:rsidP="004D687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6C57DF">
              <w:rPr>
                <w:b/>
                <w:color w:val="0000FF"/>
                <w:sz w:val="22"/>
              </w:rPr>
              <w:t>14.01</w:t>
            </w:r>
            <w:r w:rsidR="004D6878" w:rsidRPr="00CF2CBD">
              <w:rPr>
                <w:b/>
                <w:color w:val="0000FF"/>
                <w:sz w:val="22"/>
              </w:rPr>
              <w:t>.202</w:t>
            </w:r>
            <w:r w:rsidR="006C57DF">
              <w:rPr>
                <w:b/>
                <w:color w:val="0000FF"/>
                <w:sz w:val="22"/>
              </w:rPr>
              <w:t>5</w:t>
            </w:r>
            <w:r w:rsidR="004D6878" w:rsidRPr="00FA0EC5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27243F" w14:paraId="50C0C33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7B6F9805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C5820C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1BEDBE25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AA45B19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14:paraId="5E4796C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0327E83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D0424C7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1303B2E0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FF1F7EC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363FCC8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4D0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0866B7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411E64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5637D052" w14:textId="19FE6833" w:rsidR="006D5B66" w:rsidRPr="0027243F" w:rsidRDefault="001C4C60" w:rsidP="000866B7">
            <w:pPr>
              <w:rPr>
                <w:b/>
                <w:bCs/>
                <w:i/>
                <w:sz w:val="22"/>
                <w:szCs w:val="22"/>
              </w:rPr>
            </w:pPr>
            <w:r w:rsidRPr="004D6878">
              <w:rPr>
                <w:sz w:val="22"/>
                <w:szCs w:val="22"/>
              </w:rPr>
              <w:t xml:space="preserve">data </w:t>
            </w:r>
            <w:r w:rsidR="00D45A6E">
              <w:rPr>
                <w:b/>
                <w:i/>
                <w:color w:val="0000FF"/>
                <w:sz w:val="22"/>
              </w:rPr>
              <w:t>1</w:t>
            </w:r>
            <w:r w:rsidR="006C57DF">
              <w:rPr>
                <w:b/>
                <w:i/>
                <w:color w:val="0000FF"/>
                <w:sz w:val="22"/>
              </w:rPr>
              <w:t>5.01</w:t>
            </w:r>
            <w:r w:rsidR="004D6878" w:rsidRPr="004D6878">
              <w:rPr>
                <w:b/>
                <w:i/>
                <w:color w:val="0000FF"/>
                <w:sz w:val="22"/>
              </w:rPr>
              <w:t>.202</w:t>
            </w:r>
            <w:r w:rsidR="006C57DF">
              <w:rPr>
                <w:b/>
                <w:i/>
                <w:color w:val="0000FF"/>
                <w:sz w:val="22"/>
              </w:rPr>
              <w:t>5</w:t>
            </w:r>
            <w:r w:rsidRPr="004D6878">
              <w:rPr>
                <w:sz w:val="22"/>
                <w:szCs w:val="22"/>
              </w:rPr>
              <w:t xml:space="preserve">     koha </w:t>
            </w:r>
            <w:r w:rsidR="004D6878" w:rsidRPr="004D6878">
              <w:rPr>
                <w:b/>
                <w:i/>
                <w:color w:val="0000FF"/>
                <w:sz w:val="22"/>
              </w:rPr>
              <w:t>14:00</w:t>
            </w:r>
            <w:r w:rsidRPr="004D6878">
              <w:rPr>
                <w:sz w:val="22"/>
                <w:szCs w:val="22"/>
              </w:rPr>
              <w:t xml:space="preserve"> vendi_</w:t>
            </w:r>
            <w:r w:rsidR="004D6878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D6878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4D6878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27243F" w14:paraId="676CE68C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E39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22E6C6FC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186E9C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186E9C">
              <w:rPr>
                <w:sz w:val="22"/>
                <w:szCs w:val="22"/>
              </w:rPr>
              <w:instrText xml:space="preserve"> FORMCHECKBOX </w:instrText>
            </w:r>
            <w:r w:rsidR="00F07099">
              <w:rPr>
                <w:sz w:val="22"/>
                <w:szCs w:val="22"/>
              </w:rPr>
            </w:r>
            <w:r w:rsidR="00F07099">
              <w:rPr>
                <w:sz w:val="22"/>
                <w:szCs w:val="22"/>
              </w:rPr>
              <w:fldChar w:fldCharType="separate"/>
            </w:r>
            <w:r w:rsidR="00186E9C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0A6C8911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00D30AA6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3B4C41FF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778C963F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44EA5A0C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5D8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4BD4C2CA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B0F945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105791D4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0A82299E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14:paraId="3E833D55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07099">
                    <w:rPr>
                      <w:sz w:val="22"/>
                      <w:szCs w:val="22"/>
                    </w:rPr>
                  </w:r>
                  <w:r w:rsidR="00F0709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3C41A237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3CF8E1DC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32FD9282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604A078C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983" w14:textId="7777777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0866B7">
              <w:rPr>
                <w:b/>
                <w:color w:val="0000FF"/>
                <w:sz w:val="22"/>
                <w:lang w:val="de-DE"/>
              </w:rPr>
              <w:t xml:space="preserve"> 6</w:t>
            </w:r>
            <w:r w:rsidR="00186E9C" w:rsidRPr="00CF2CBD">
              <w:rPr>
                <w:b/>
                <w:color w:val="0000FF"/>
                <w:sz w:val="22"/>
                <w:lang w:val="de-DE"/>
              </w:rPr>
              <w:t>0  ditë</w:t>
            </w:r>
          </w:p>
        </w:tc>
      </w:tr>
      <w:tr w:rsidR="000E78D2" w:rsidRPr="0027243F" w14:paraId="13F3770A" w14:textId="77777777" w:rsidTr="000866B7">
        <w:trPr>
          <w:trHeight w:val="4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18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76792498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07DC4CC" w14:textId="77777777" w:rsidR="000E78D2" w:rsidRPr="0027243F" w:rsidRDefault="000866B7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N/A</w:t>
            </w:r>
          </w:p>
        </w:tc>
      </w:tr>
    </w:tbl>
    <w:p w14:paraId="7E2A858F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4052B15D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3F6B24B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C6C317D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63F6898A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3F2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EDC92D8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EFA50B1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04075B10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293D25D1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29E094D3" w14:textId="77777777" w:rsidR="009C2BE8" w:rsidRPr="0027243F" w:rsidRDefault="009C2BE8">
      <w:pPr>
        <w:rPr>
          <w:sz w:val="22"/>
          <w:szCs w:val="22"/>
        </w:rPr>
      </w:pPr>
    </w:p>
    <w:p w14:paraId="27BA2A96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D5E070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E5B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29FC35F0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BADF999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6C4D525F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B3FEBB6" w14:textId="77777777" w:rsidR="009C2BE8" w:rsidRPr="0027243F" w:rsidRDefault="009C2BE8">
      <w:pPr>
        <w:rPr>
          <w:sz w:val="22"/>
          <w:szCs w:val="22"/>
        </w:rPr>
      </w:pPr>
    </w:p>
    <w:p w14:paraId="6E427510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0691DFC0" w14:textId="77777777" w:rsidR="00FE7283" w:rsidRDefault="00FE7283" w:rsidP="00AC04EB">
      <w:pPr>
        <w:rPr>
          <w:sz w:val="22"/>
          <w:szCs w:val="22"/>
        </w:rPr>
      </w:pPr>
    </w:p>
    <w:p w14:paraId="254182D2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7045" w14:textId="77777777" w:rsidR="00F07099" w:rsidRDefault="00F07099">
      <w:r>
        <w:separator/>
      </w:r>
    </w:p>
  </w:endnote>
  <w:endnote w:type="continuationSeparator" w:id="0">
    <w:p w14:paraId="143684E7" w14:textId="77777777" w:rsidR="00F07099" w:rsidRDefault="00F0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986C8" w14:textId="77777777" w:rsidR="00F07099" w:rsidRDefault="00F07099">
      <w:r>
        <w:separator/>
      </w:r>
    </w:p>
  </w:footnote>
  <w:footnote w:type="continuationSeparator" w:id="0">
    <w:p w14:paraId="2F64A6AC" w14:textId="77777777" w:rsidR="00F07099" w:rsidRDefault="00F0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660"/>
      <w:gridCol w:w="900"/>
      <w:gridCol w:w="2325"/>
    </w:tblGrid>
    <w:tr w:rsidR="00B8521E" w:rsidRPr="00A6439B" w14:paraId="50A3F712" w14:textId="77777777" w:rsidTr="009D0BBC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639461FB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C1AA221" wp14:editId="14CA9ABE">
                <wp:extent cx="938630" cy="390525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971" cy="39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14:paraId="4E7FC87A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 w:rsidRPr="007372B5">
            <w:rPr>
              <w:sz w:val="18"/>
              <w:szCs w:val="18"/>
            </w:rPr>
            <w:t>NJËSIA E MENAXHIMIT TË CILËSISË</w:t>
          </w:r>
        </w:p>
      </w:tc>
      <w:tc>
        <w:tcPr>
          <w:tcW w:w="900" w:type="dxa"/>
          <w:shd w:val="clear" w:color="auto" w:fill="auto"/>
          <w:vAlign w:val="center"/>
        </w:tcPr>
        <w:p w14:paraId="173AD88C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325" w:type="dxa"/>
          <w:shd w:val="clear" w:color="auto" w:fill="auto"/>
          <w:vAlign w:val="center"/>
        </w:tcPr>
        <w:p w14:paraId="47923FBC" w14:textId="77777777" w:rsidR="00B8521E" w:rsidRPr="009B1B64" w:rsidRDefault="00B8521E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KES</w:t>
          </w:r>
          <w:r>
            <w:rPr>
              <w:sz w:val="18"/>
              <w:szCs w:val="18"/>
            </w:rPr>
            <w:t>CO</w:t>
          </w:r>
          <w:r w:rsidRPr="00285DF8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QM</w:t>
          </w:r>
          <w:r w:rsidRPr="00285DF8">
            <w:rPr>
              <w:sz w:val="18"/>
              <w:szCs w:val="18"/>
            </w:rPr>
            <w:t>-F-AWR-</w:t>
          </w:r>
          <w:r>
            <w:rPr>
              <w:sz w:val="18"/>
              <w:szCs w:val="18"/>
            </w:rPr>
            <w:t>01</w:t>
          </w:r>
        </w:p>
      </w:tc>
    </w:tr>
    <w:tr w:rsidR="00B8521E" w:rsidRPr="00A6439B" w14:paraId="57671B01" w14:textId="77777777" w:rsidTr="009D0BBC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3D4A5D55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14:paraId="68EB6004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28CF6700" w14:textId="77777777" w:rsidR="00B8521E" w:rsidRPr="00A6439B" w:rsidRDefault="00B8521E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325" w:type="dxa"/>
          <w:shd w:val="clear" w:color="auto" w:fill="auto"/>
          <w:vAlign w:val="center"/>
        </w:tcPr>
        <w:p w14:paraId="37AF33E8" w14:textId="5FB60825" w:rsidR="00B8521E" w:rsidRPr="00A42DC6" w:rsidRDefault="00B8521E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B7B17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B7B17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8521E" w:rsidRPr="00A6439B" w14:paraId="7340CE55" w14:textId="77777777" w:rsidTr="009D0BBC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2983D965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shd w:val="clear" w:color="auto" w:fill="auto"/>
          <w:vAlign w:val="center"/>
        </w:tcPr>
        <w:p w14:paraId="4237BDF9" w14:textId="77777777" w:rsidR="00B8521E" w:rsidRPr="009257A4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F7FE1D4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325" w:type="dxa"/>
          <w:shd w:val="clear" w:color="auto" w:fill="auto"/>
          <w:vAlign w:val="center"/>
        </w:tcPr>
        <w:p w14:paraId="18078332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1838836D" w14:textId="77777777" w:rsidR="00B8521E" w:rsidRDefault="00B8521E">
    <w:pPr>
      <w:tabs>
        <w:tab w:val="center" w:pos="4320"/>
        <w:tab w:val="right" w:pos="8640"/>
      </w:tabs>
      <w:rPr>
        <w:kern w:val="0"/>
      </w:rPr>
    </w:pPr>
  </w:p>
  <w:p w14:paraId="4B16997B" w14:textId="77777777" w:rsidR="00B8521E" w:rsidRDefault="00B85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2FA"/>
    <w:rsid w:val="0002159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66B7"/>
    <w:rsid w:val="000A2C07"/>
    <w:rsid w:val="000A3EDA"/>
    <w:rsid w:val="000A5958"/>
    <w:rsid w:val="000B7B5E"/>
    <w:rsid w:val="000D1D27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0BD"/>
    <w:rsid w:val="00126063"/>
    <w:rsid w:val="00145339"/>
    <w:rsid w:val="00151176"/>
    <w:rsid w:val="001578F9"/>
    <w:rsid w:val="0016192E"/>
    <w:rsid w:val="00166A92"/>
    <w:rsid w:val="00186E9C"/>
    <w:rsid w:val="001919BD"/>
    <w:rsid w:val="0019305A"/>
    <w:rsid w:val="001A4E98"/>
    <w:rsid w:val="001A6E90"/>
    <w:rsid w:val="001A6FAB"/>
    <w:rsid w:val="001B7B17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25BF"/>
    <w:rsid w:val="002A3BA2"/>
    <w:rsid w:val="002C0C10"/>
    <w:rsid w:val="002C7314"/>
    <w:rsid w:val="002E2A03"/>
    <w:rsid w:val="002E305F"/>
    <w:rsid w:val="002E6811"/>
    <w:rsid w:val="002E682F"/>
    <w:rsid w:val="002F058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1D1F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11C"/>
    <w:rsid w:val="004A09A4"/>
    <w:rsid w:val="004A4E27"/>
    <w:rsid w:val="004B6CAA"/>
    <w:rsid w:val="004D0401"/>
    <w:rsid w:val="004D099C"/>
    <w:rsid w:val="004D23C7"/>
    <w:rsid w:val="004D6878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09A2"/>
    <w:rsid w:val="005524C5"/>
    <w:rsid w:val="0056468B"/>
    <w:rsid w:val="00566E16"/>
    <w:rsid w:val="00574537"/>
    <w:rsid w:val="0057487E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57DF"/>
    <w:rsid w:val="006C6893"/>
    <w:rsid w:val="006D075F"/>
    <w:rsid w:val="006D5B66"/>
    <w:rsid w:val="006D6109"/>
    <w:rsid w:val="006E4C79"/>
    <w:rsid w:val="007030BC"/>
    <w:rsid w:val="007134D2"/>
    <w:rsid w:val="0072501D"/>
    <w:rsid w:val="00726CDD"/>
    <w:rsid w:val="0073235A"/>
    <w:rsid w:val="007325C8"/>
    <w:rsid w:val="007372B5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06132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BBC"/>
    <w:rsid w:val="009D13FE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521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1BC9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45A6E"/>
    <w:rsid w:val="00D50BCD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D0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810"/>
    <w:rsid w:val="00EA7F7C"/>
    <w:rsid w:val="00EB1A1F"/>
    <w:rsid w:val="00EB5FFD"/>
    <w:rsid w:val="00EC009B"/>
    <w:rsid w:val="00EC4361"/>
    <w:rsid w:val="00ED28E6"/>
    <w:rsid w:val="00ED3039"/>
    <w:rsid w:val="00ED46E0"/>
    <w:rsid w:val="00ED562C"/>
    <w:rsid w:val="00ED6801"/>
    <w:rsid w:val="00EF06F3"/>
    <w:rsid w:val="00EF365C"/>
    <w:rsid w:val="00F07099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1D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D50C82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0866B7"/>
    <w:pPr>
      <w:autoSpaceDE w:val="0"/>
      <w:autoSpaceDN w:val="0"/>
      <w:adjustRightInd w:val="0"/>
    </w:pPr>
    <w:rPr>
      <w:rFonts w:ascii="TimesNewRoman" w:hAnsi="TimesNewRoman" w:cs="TimesNew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2024-12-26T14:33:00Z</dcterms:created>
  <dcterms:modified xsi:type="dcterms:W3CDTF">2024-12-26T14:35:00Z</dcterms:modified>
</cp:coreProperties>
</file>