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B7B70A5" w:rsidR="00EE60C0" w:rsidRPr="00ED7FE0" w:rsidRDefault="00D2610B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F095745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663E2">
        <w:rPr>
          <w:b/>
          <w:bCs/>
          <w:sz w:val="22"/>
          <w:szCs w:val="22"/>
          <w:lang w:val="en-US"/>
        </w:rPr>
        <w:t>08</w:t>
      </w:r>
      <w:r w:rsidR="008C7F5A">
        <w:rPr>
          <w:b/>
          <w:bCs/>
          <w:sz w:val="22"/>
          <w:szCs w:val="22"/>
          <w:lang w:val="en-US"/>
        </w:rPr>
        <w:t>.11</w:t>
      </w:r>
      <w:r w:rsidR="00D2610B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997EDED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C7F5A" w:rsidRPr="00690693">
              <w:rPr>
                <w:bCs/>
                <w:sz w:val="22"/>
                <w:szCs w:val="22"/>
              </w:rPr>
              <w:t xml:space="preserve">  </w:t>
            </w:r>
            <w:r w:rsidR="008663E2">
              <w:rPr>
                <w:b/>
                <w:bCs/>
                <w:sz w:val="22"/>
                <w:szCs w:val="22"/>
                <w:lang w:val="en-US"/>
              </w:rPr>
              <w:t>00221-11-2024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iCs/>
                <w:color w:val="0000C8"/>
                <w:sz w:val="22"/>
                <w:szCs w:val="22"/>
              </w:rPr>
            </w:r>
            <w:r w:rsidR="00F5388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4840AB1C" w:rsidR="00FA0EC5" w:rsidRPr="0027243F" w:rsidRDefault="00FA0EC5" w:rsidP="002A3EFA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5DAB26E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2610B">
              <w:rPr>
                <w:sz w:val="22"/>
                <w:szCs w:val="22"/>
                <w:lang w:val="en-US"/>
              </w:rPr>
              <w:t xml:space="preserve"> </w:t>
            </w:r>
            <w:r w:rsidR="002A3EFA">
              <w:rPr>
                <w:sz w:val="22"/>
                <w:szCs w:val="22"/>
                <w:lang w:val="en-US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012E9E8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2610B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5123795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D2610B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43DA98F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2A3EFA">
              <w:rPr>
                <w:sz w:val="22"/>
                <w:szCs w:val="22"/>
              </w:rPr>
              <w:t>0385011011192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iCs/>
                <w:color w:val="0000C8"/>
                <w:sz w:val="22"/>
                <w:szCs w:val="22"/>
              </w:rPr>
            </w:r>
            <w:r w:rsidR="00F5388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iCs/>
                <w:color w:val="0000C8"/>
                <w:sz w:val="22"/>
                <w:szCs w:val="22"/>
              </w:rPr>
            </w:r>
            <w:r w:rsidR="00F5388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075B7148" w:rsidR="003A713C" w:rsidRPr="0027243F" w:rsidRDefault="008663E2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Furnizim me çese për mbështjelljen e njehsorve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C84642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bCs/>
                <w:sz w:val="22"/>
                <w:szCs w:val="22"/>
              </w:rPr>
            </w:r>
            <w:r w:rsidR="00F5388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2EF1693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bCs/>
                <w:sz w:val="22"/>
                <w:szCs w:val="22"/>
              </w:rPr>
            </w:r>
            <w:r w:rsidR="00F5388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7D7A721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bCs/>
                <w:sz w:val="22"/>
                <w:szCs w:val="22"/>
              </w:rPr>
            </w:r>
            <w:r w:rsidR="00F5388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1734A4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D616AF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29531B9" w:rsidR="00B83A45" w:rsidRPr="0027243F" w:rsidRDefault="002A3EFA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6F0598F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216683B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6502B08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1E62E1E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7F8033BD" w:rsidR="00B83A45" w:rsidRPr="0027243F" w:rsidRDefault="00E469F4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OBIJEKT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42AB4D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6F1E4BA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372E656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03B5F7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34750D6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30A79EC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767CBB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5C4B51B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085D270C" w:rsidR="00443A34" w:rsidRPr="0027243F" w:rsidRDefault="0086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Furnizim me çese për mbështjelljen e njehsorve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CC31EF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6B81FCE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FF3D69F" w:rsidR="00983E5A" w:rsidRPr="0027243F" w:rsidRDefault="00E469F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C6ECAC0" w:rsidR="00983E5A" w:rsidRPr="0027243F" w:rsidRDefault="00E469F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BC50844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  <w:r w:rsidR="008663E2">
              <w:rPr>
                <w:b/>
                <w:bCs/>
                <w:i/>
                <w:sz w:val="22"/>
                <w:szCs w:val="22"/>
              </w:rPr>
              <w:t>37,5</w:t>
            </w:r>
            <w:r w:rsidR="002A3EFA">
              <w:rPr>
                <w:b/>
                <w:bCs/>
                <w:i/>
                <w:sz w:val="22"/>
                <w:szCs w:val="22"/>
              </w:rPr>
              <w:t>00</w:t>
            </w:r>
            <w:r w:rsidR="00D2610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E469F4">
              <w:rPr>
                <w:b/>
                <w:bCs/>
                <w:i/>
                <w:sz w:val="22"/>
                <w:szCs w:val="22"/>
                <w:lang w:val="en-US"/>
              </w:rPr>
              <w:t xml:space="preserve"> Euro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  <w:bookmarkStart w:id="27" w:name="_GoBack"/>
      <w:bookmarkEnd w:id="27"/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4F9C6FBE" w:rsidR="0038546D" w:rsidRPr="0027243F" w:rsidRDefault="008C7F5A" w:rsidP="00E1522C">
            <w:pPr>
              <w:tabs>
                <w:tab w:val="right" w:pos="727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</w:t>
            </w:r>
            <w:r w:rsidR="00E1522C">
              <w:rPr>
                <w:sz w:val="22"/>
                <w:szCs w:val="22"/>
              </w:rPr>
              <w:t xml:space="preserve">lon me nënshkrimin e kontratës </w:t>
            </w:r>
            <w:r>
              <w:rPr>
                <w:sz w:val="22"/>
                <w:szCs w:val="22"/>
              </w:rPr>
              <w:t>dhe pagesës së fundit nga AK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1F130A4" w:rsidR="000A2C07" w:rsidRPr="0027243F" w:rsidRDefault="00B11F9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D545C10" w:rsidR="000A2C07" w:rsidRPr="0027243F" w:rsidRDefault="00B11F9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281E9D60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11F90">
              <w:rPr>
                <w:sz w:val="22"/>
                <w:szCs w:val="22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6483F806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biznesin afarist </w:t>
                  </w:r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Gr. Tarifor 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1/3;6/6;70/2</w:t>
                  </w: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675EB8A0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biznesin afarist Gr. Tarifor 1/3;6/6;70/2</w:t>
                  </w:r>
                  <w:r w:rsidR="00211633"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1.Referencat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1.Referencat që dëshmojnë përvojën tuaj në këtë veprimtari.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59F5398" w:rsidR="00A40776" w:rsidRPr="0027243F" w:rsidRDefault="002A3EFA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B3D2A2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59603127" w:rsidR="00A40776" w:rsidRPr="0027243F" w:rsidRDefault="002A3EFA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B6A35A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440FCD9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CC9ED1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CC8BF92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ECF697D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D08E2D9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53885">
              <w:rPr>
                <w:b/>
                <w:sz w:val="22"/>
                <w:szCs w:val="22"/>
              </w:rPr>
            </w:r>
            <w:r w:rsidR="00F5388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0ADF1BA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296ABB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A96A18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C35641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C56338E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8663E2">
              <w:rPr>
                <w:sz w:val="22"/>
                <w:szCs w:val="22"/>
                <w:lang w:val="en-US"/>
              </w:rPr>
              <w:t>28</w:t>
            </w:r>
            <w:r w:rsidR="008C7F5A">
              <w:rPr>
                <w:sz w:val="22"/>
                <w:szCs w:val="22"/>
                <w:lang w:val="en-US"/>
              </w:rPr>
              <w:t>.11</w:t>
            </w:r>
            <w:r w:rsidR="00D2610B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DEA3035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8663E2">
              <w:rPr>
                <w:i/>
                <w:sz w:val="22"/>
                <w:szCs w:val="22"/>
                <w:lang w:val="en-US"/>
              </w:rPr>
              <w:t>29</w:t>
            </w:r>
            <w:r w:rsidR="008C7F5A">
              <w:rPr>
                <w:i/>
                <w:sz w:val="22"/>
                <w:szCs w:val="22"/>
                <w:lang w:val="en-US"/>
              </w:rPr>
              <w:t>.11</w:t>
            </w:r>
            <w:r w:rsidR="00D2610B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2610B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8C7F5A">
              <w:rPr>
                <w:b/>
                <w:bCs/>
                <w:i/>
                <w:sz w:val="22"/>
                <w:szCs w:val="22"/>
                <w:lang w:val="en-US"/>
              </w:rPr>
              <w:t>KEDS 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C039F29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F53885">
              <w:rPr>
                <w:sz w:val="22"/>
                <w:szCs w:val="22"/>
              </w:rPr>
            </w:r>
            <w:r w:rsidR="00F5388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160651D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D7FCC2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C387D7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53885">
                    <w:rPr>
                      <w:sz w:val="22"/>
                      <w:szCs w:val="22"/>
                    </w:rPr>
                  </w:r>
                  <w:r w:rsidR="00F5388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374C02F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A13C4E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C43055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2A3EFA">
              <w:rPr>
                <w:sz w:val="22"/>
                <w:szCs w:val="22"/>
                <w:highlight w:val="lightGray"/>
                <w:lang w:val="en-US"/>
              </w:rPr>
              <w:t>6</w:t>
            </w:r>
            <w:r w:rsidR="00D2610B">
              <w:rPr>
                <w:sz w:val="22"/>
                <w:szCs w:val="22"/>
                <w:highlight w:val="lightGray"/>
                <w:lang w:val="en-US"/>
              </w:rPr>
              <w:t>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r w:rsidR="00E05F16">
              <w:rPr>
                <w:sz w:val="22"/>
                <w:szCs w:val="22"/>
                <w:lang w:val="en-US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9E6D" w14:textId="77777777" w:rsidR="00F53885" w:rsidRDefault="00F53885">
      <w:r>
        <w:separator/>
      </w:r>
    </w:p>
  </w:endnote>
  <w:endnote w:type="continuationSeparator" w:id="0">
    <w:p w14:paraId="5C820F2A" w14:textId="77777777" w:rsidR="00F53885" w:rsidRDefault="00F5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D941" w14:textId="77777777" w:rsidR="00F53885" w:rsidRDefault="00F53885">
      <w:r>
        <w:separator/>
      </w:r>
    </w:p>
  </w:footnote>
  <w:footnote w:type="continuationSeparator" w:id="0">
    <w:p w14:paraId="71CA6B9D" w14:textId="77777777" w:rsidR="00F53885" w:rsidRDefault="00F5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45661E2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663E2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663E2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633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A3EFA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1621"/>
    <w:rsid w:val="003432E4"/>
    <w:rsid w:val="00353C07"/>
    <w:rsid w:val="00367B25"/>
    <w:rsid w:val="00367BA7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A0B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DF"/>
    <w:rsid w:val="00833E0E"/>
    <w:rsid w:val="00836281"/>
    <w:rsid w:val="00843069"/>
    <w:rsid w:val="00843558"/>
    <w:rsid w:val="008529A5"/>
    <w:rsid w:val="00854FF0"/>
    <w:rsid w:val="00865296"/>
    <w:rsid w:val="008663C9"/>
    <w:rsid w:val="008663E2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7F5A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B2C18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1F90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6683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B87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2138E"/>
    <w:rsid w:val="00D2610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0105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22C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69F4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53885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2024-11-08T12:21:00Z</dcterms:created>
  <dcterms:modified xsi:type="dcterms:W3CDTF">2024-11-08T12:21:00Z</dcterms:modified>
</cp:coreProperties>
</file>