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209E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7D05FABA" w14:textId="77777777" w:rsidR="00C33B8A" w:rsidRPr="00B8521E" w:rsidRDefault="00C33B8A" w:rsidP="00C33B8A">
      <w:pPr>
        <w:jc w:val="center"/>
        <w:rPr>
          <w:b/>
          <w:bCs/>
          <w:sz w:val="22"/>
          <w:szCs w:val="22"/>
        </w:rPr>
      </w:pPr>
      <w:r w:rsidRPr="00B8521E">
        <w:rPr>
          <w:b/>
          <w:bCs/>
          <w:sz w:val="22"/>
          <w:szCs w:val="22"/>
        </w:rPr>
        <w:t xml:space="preserve">FURNIZIM </w:t>
      </w:r>
    </w:p>
    <w:p w14:paraId="6970ADA6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2C2B1B7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22288F5A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09102952" w14:textId="71F3C6A9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03107">
        <w:rPr>
          <w:b/>
          <w:iCs/>
          <w:color w:val="0000C8"/>
          <w:sz w:val="22"/>
          <w:szCs w:val="22"/>
        </w:rPr>
        <w:t>25.09.2024</w:t>
      </w:r>
    </w:p>
    <w:p w14:paraId="4C0DD60D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9D99174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5FCA4311" w14:textId="77777777" w:rsidTr="00B852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DFC16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B5E1" w14:textId="3BE18CF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RfQ</w:t>
            </w:r>
            <w:proofErr w:type="spellEnd"/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00179-09-2024</w:t>
            </w:r>
          </w:p>
        </w:tc>
      </w:tr>
    </w:tbl>
    <w:p w14:paraId="6D7BC435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02307B6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5"/>
        <w:gridCol w:w="2094"/>
        <w:gridCol w:w="992"/>
        <w:gridCol w:w="2371"/>
        <w:gridCol w:w="1011"/>
        <w:gridCol w:w="1796"/>
      </w:tblGrid>
      <w:tr w:rsidR="00DF2C46" w:rsidRPr="0027243F" w14:paraId="7BBBB0FD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1AEB9EAC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5C32DFE2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26C3D22C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41629922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7E997B33" w14:textId="77777777" w:rsidR="00DF2C46" w:rsidRPr="00D45A6E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45A6E">
              <w:rPr>
                <w:b/>
                <w:iCs/>
                <w:color w:val="0000C8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6118492A" w14:textId="77777777" w:rsidR="00DF2C46" w:rsidRPr="00D45A6E" w:rsidRDefault="00D45A6E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45A6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D45A6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45A6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A81C6DB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0FB69D99" w14:textId="77777777" w:rsidR="00BD22CC" w:rsidRPr="0027243F" w:rsidRDefault="00BD22CC" w:rsidP="00BD22CC">
      <w:pPr>
        <w:rPr>
          <w:sz w:val="22"/>
          <w:szCs w:val="22"/>
        </w:rPr>
      </w:pPr>
    </w:p>
    <w:p w14:paraId="6BC8A87B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BF475D7" w14:textId="77777777" w:rsidR="00FA0EC5" w:rsidRPr="0027243F" w:rsidRDefault="00FA0EC5" w:rsidP="00ED28E6">
      <w:pPr>
        <w:rPr>
          <w:sz w:val="22"/>
          <w:szCs w:val="22"/>
        </w:rPr>
      </w:pPr>
    </w:p>
    <w:p w14:paraId="3C597606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007ED15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19181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784FE7FC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F3C0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1D40497E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8394FA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F6F9F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1171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1F3590A9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5022CA" w14:textId="3BE230C6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C280D">
              <w:rPr>
                <w:b/>
                <w:color w:val="0000FF"/>
                <w:sz w:val="22"/>
                <w:lang w:val="en-GB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38C2F" w14:textId="484F36FA" w:rsidR="00FB647F" w:rsidRPr="0027243F" w:rsidRDefault="00FB647F" w:rsidP="00B8521E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C280D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1DD50D97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B75F7" w14:textId="2ECAB9AB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C280D">
              <w:rPr>
                <w:b/>
                <w:color w:val="0000FF"/>
                <w:sz w:val="22"/>
                <w:lang w:val="en-GB"/>
              </w:rPr>
              <w:t>olsa.salihu</w:t>
            </w:r>
            <w:r w:rsidR="00B8521E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96504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62F9BA0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772A1B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15E4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 w:rsidR="002F058D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14:paraId="1B723420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560F913F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074671CA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348814C5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391A0DB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64D4E2D9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E4405BD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29CF410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5A4BB977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0EED6489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2616F828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5A3ACC8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CC63C01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7BF8B2B9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4436A307" w14:textId="77777777" w:rsidR="00597D8A" w:rsidRPr="0027243F" w:rsidRDefault="00597D8A" w:rsidP="00597D8A">
      <w:pPr>
        <w:rPr>
          <w:sz w:val="22"/>
          <w:szCs w:val="22"/>
        </w:rPr>
      </w:pPr>
    </w:p>
    <w:p w14:paraId="7F19136A" w14:textId="77777777" w:rsidR="004151A0" w:rsidRPr="0027243F" w:rsidRDefault="004151A0" w:rsidP="00597D8A">
      <w:pPr>
        <w:rPr>
          <w:sz w:val="22"/>
          <w:szCs w:val="22"/>
        </w:rPr>
      </w:pPr>
    </w:p>
    <w:p w14:paraId="000ABB7A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6C6F57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09C2936C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089E4D29" w14:textId="77777777" w:rsidR="00B83A45" w:rsidRPr="0027243F" w:rsidRDefault="00B83A45" w:rsidP="00ED28E6">
      <w:pPr>
        <w:rPr>
          <w:sz w:val="22"/>
          <w:szCs w:val="22"/>
        </w:rPr>
      </w:pPr>
    </w:p>
    <w:p w14:paraId="3C02D6D7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2BDD6942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D1BE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0B93457C" w14:textId="4CD7957C" w:rsidR="003A713C" w:rsidRPr="0027243F" w:rsidRDefault="000866B7" w:rsidP="003A713C">
            <w:pPr>
              <w:rPr>
                <w:b/>
                <w:bCs/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proofErr w:type="spellStart"/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Furnizim</w:t>
            </w:r>
            <w:proofErr w:type="spellEnd"/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me </w:t>
            </w:r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material </w:t>
            </w:r>
            <w:proofErr w:type="spellStart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për</w:t>
            </w:r>
            <w:proofErr w:type="spellEnd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zyre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443A34" w:rsidRPr="0027243F" w14:paraId="657C75CC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BE031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1074A221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0D94B941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BFFA95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bCs/>
                <w:sz w:val="22"/>
                <w:szCs w:val="22"/>
              </w:rPr>
            </w:r>
            <w:r w:rsidR="00A8508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FD2069" w14:textId="77777777" w:rsidR="00B83A45" w:rsidRPr="0027243F" w:rsidRDefault="001220BD" w:rsidP="00ED28E6">
            <w:pPr>
              <w:rPr>
                <w:b/>
                <w:bCs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46C5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bCs/>
                <w:sz w:val="22"/>
                <w:szCs w:val="22"/>
              </w:rPr>
            </w:r>
            <w:r w:rsidR="00A8508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4A70BBEA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93A33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43EA56F1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10163817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728A58" w14:textId="77777777" w:rsidR="00B83A45" w:rsidRPr="001220BD" w:rsidRDefault="00B8521E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iCs/>
                <w:color w:val="0000C8"/>
                <w:sz w:val="22"/>
                <w:szCs w:val="22"/>
              </w:rPr>
            </w:r>
            <w:r w:rsidR="00A8508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220B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28323075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2879ADDB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5F0F6A9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6D7A3B36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8493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3C94B4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E5E8E8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C24F18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51F147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22A1FD9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B8A9107" w14:textId="282B23A0" w:rsidR="00B83A45" w:rsidRPr="0027243F" w:rsidRDefault="00AC280D" w:rsidP="001220BD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Keds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HQ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A8718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94D7D7C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6CD3C8B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31D57AE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1731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70DB8212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C42809" w:rsidRPr="0027243F" w14:paraId="72570F3A" w14:textId="77777777" w:rsidTr="001220B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19F37C" w14:textId="77777777" w:rsidR="00C42809" w:rsidRPr="00D45A6E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E9EBB21" w14:textId="77777777" w:rsidR="00C42809" w:rsidRPr="00D45A6E" w:rsidRDefault="00D45A6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8508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5A7DCE15" w14:textId="77777777" w:rsidR="00C42809" w:rsidRPr="00D45A6E" w:rsidRDefault="007E441E" w:rsidP="00533027">
                  <w:pPr>
                    <w:rPr>
                      <w:sz w:val="22"/>
                      <w:szCs w:val="22"/>
                    </w:rPr>
                  </w:pPr>
                  <w:r w:rsidRPr="00D45A6E">
                    <w:rPr>
                      <w:sz w:val="22"/>
                      <w:szCs w:val="22"/>
                    </w:rPr>
                    <w:t>J</w:t>
                  </w:r>
                  <w:r w:rsidR="00C42809" w:rsidRPr="00D45A6E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14:paraId="2757E774" w14:textId="77777777" w:rsidR="00C42809" w:rsidRPr="00D45A6E" w:rsidRDefault="00D45A6E" w:rsidP="00533027">
                  <w:pPr>
                    <w:rPr>
                      <w:sz w:val="22"/>
                      <w:szCs w:val="22"/>
                    </w:rPr>
                  </w:pPr>
                  <w:r w:rsidRPr="00D45A6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D45A6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10F005DB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64838B7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9A61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25D889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EF0D65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085A8D0A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D45A6E" w14:paraId="255992B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14E1612C" w14:textId="77777777" w:rsidR="00C203E5" w:rsidRPr="00D45A6E" w:rsidRDefault="00D45A6E" w:rsidP="00C203E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8508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D45A6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85EB6D1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64987A8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A2D325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48A201D5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2F09437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6272B155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650A024A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4C06BDC1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9FF3D5B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39AA6C08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FE1ACB8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7FABCE74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FE3AB8B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7D1C4082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1C38D821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4BC81B4A" w14:textId="72B6C2B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D1D27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0D1D27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24</w:t>
            </w:r>
            <w:r w:rsidR="00D45A6E" w:rsidRPr="000D1D27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1D27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muaj</w:t>
            </w:r>
            <w:proofErr w:type="spellEnd"/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56CBD3A7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058F0BE4" w14:textId="77777777" w:rsidTr="000866B7">
        <w:trPr>
          <w:trHeight w:val="64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B10C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54B6D826" w14:textId="65C42A3A" w:rsidR="00443A34" w:rsidRPr="0027243F" w:rsidRDefault="000866B7">
            <w:pPr>
              <w:rPr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proofErr w:type="spellStart"/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Furnizim</w:t>
            </w:r>
            <w:proofErr w:type="spellEnd"/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me</w:t>
            </w:r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material </w:t>
            </w:r>
            <w:proofErr w:type="spellStart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për</w:t>
            </w:r>
            <w:proofErr w:type="spellEnd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AC280D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zyre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443A34" w:rsidRPr="0027243F" w14:paraId="549AAC2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7D463" w14:textId="1DDCDE7F" w:rsidR="000866B7" w:rsidRPr="003903BF" w:rsidRDefault="00443A34" w:rsidP="000866B7">
            <w:pPr>
              <w:pStyle w:val="Default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C2BBA66" w14:textId="77777777" w:rsidR="00443A34" w:rsidRPr="0027243F" w:rsidRDefault="00443A34" w:rsidP="001220BD">
            <w:pPr>
              <w:rPr>
                <w:sz w:val="22"/>
                <w:szCs w:val="22"/>
              </w:rPr>
            </w:pPr>
          </w:p>
        </w:tc>
      </w:tr>
      <w:tr w:rsidR="00FC603D" w:rsidRPr="0027243F" w14:paraId="166623F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A35FE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5865F09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4864079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2D64045A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107B27B" w14:textId="77777777" w:rsidR="00E3021D" w:rsidRPr="00D45A6E" w:rsidRDefault="00EA58D3" w:rsidP="00D45A6E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J</w:t>
                  </w:r>
                  <w:r w:rsidR="00E3021D"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704F4" w14:textId="77777777" w:rsidR="00E3021D" w:rsidRPr="00D45A6E" w:rsidRDefault="00B8521E" w:rsidP="00D45A6E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A85086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r>
                  <w:r w:rsidR="00A85086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D45A6E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end"/>
                  </w:r>
                  <w:bookmarkEnd w:id="23"/>
                </w:p>
              </w:tc>
            </w:tr>
          </w:tbl>
          <w:p w14:paraId="59CC870F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9498226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7D12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F67B2DB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0EE056A" w14:textId="77777777" w:rsidR="00983E5A" w:rsidRPr="00AC280D" w:rsidRDefault="00EA58D3" w:rsidP="002A2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</w:pPr>
                  <w:r w:rsidRPr="00AC280D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652803B" w14:textId="5DEF4DFC" w:rsidR="00983E5A" w:rsidRPr="00AC280D" w:rsidRDefault="00AC280D" w:rsidP="002A2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</w:pPr>
                  <w:r w:rsidRPr="00AC280D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AC280D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  <w:instrText xml:space="preserve"> FORMCHECKBOX </w:instrText>
                  </w:r>
                  <w:r w:rsidR="00A85086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</w:r>
                  <w:r w:rsidR="00A85086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  <w:fldChar w:fldCharType="separate"/>
                  </w:r>
                  <w:r w:rsidRPr="00AC280D">
                    <w:rPr>
                      <w:rFonts w:ascii="Times New Roman" w:hAnsi="Times New Roman" w:cs="Times New Roman"/>
                      <w:b/>
                      <w:bCs/>
                      <w:kern w:val="28"/>
                      <w:sz w:val="22"/>
                      <w:szCs w:val="22"/>
                      <w:lang w:val="sq-AL" w:eastAsia="en-GB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60E57A4" w14:textId="77777777" w:rsidR="00983E5A" w:rsidRPr="00AC280D" w:rsidRDefault="00EA58D3" w:rsidP="00AC280D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AC280D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J</w:t>
                  </w:r>
                  <w:r w:rsidR="00983E5A" w:rsidRPr="00AC280D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44D9E2" w14:textId="10DBD2FD" w:rsidR="00983E5A" w:rsidRPr="00AC280D" w:rsidRDefault="00AC280D" w:rsidP="00AC280D">
                  <w:pPr>
                    <w:pStyle w:val="Default"/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pPr>
                  <w:r w:rsidRPr="00AC280D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C280D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A85086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</w:r>
                  <w:r w:rsidR="00A85086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AC280D">
                    <w:rPr>
                      <w:b/>
                      <w:bCs/>
                      <w:color w:val="0000FF"/>
                      <w:sz w:val="22"/>
                      <w:szCs w:val="22"/>
                      <w:lang w:val="en-US" w:eastAsia="en-US"/>
                    </w:rPr>
                    <w:fldChar w:fldCharType="end"/>
                  </w:r>
                  <w:bookmarkEnd w:id="25"/>
                </w:p>
              </w:tc>
            </w:tr>
          </w:tbl>
          <w:p w14:paraId="084549DD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2F4FA4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30F34CC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5969575D" w14:textId="18FEB8F2" w:rsidR="00BF2E26" w:rsidRPr="0027243F" w:rsidRDefault="00E41853" w:rsidP="002A25B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2A25B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A25BF">
              <w:rPr>
                <w:sz w:val="22"/>
                <w:szCs w:val="22"/>
              </w:rPr>
              <w:instrText xml:space="preserve"> </w:instrText>
            </w:r>
            <w:bookmarkStart w:id="27" w:name="Check23"/>
            <w:r w:rsidR="002A25BF">
              <w:rPr>
                <w:sz w:val="22"/>
                <w:szCs w:val="22"/>
              </w:rPr>
              <w:instrText xml:space="preserve">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="002A25B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04474CDC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2ACD7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6B7DA76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8CA29D" w14:textId="3572DCFF" w:rsidR="004B6CAA" w:rsidRPr="0027243F" w:rsidRDefault="004B6CAA" w:rsidP="002A25B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="002A25BF">
              <w:rPr>
                <w:b/>
                <w:bCs/>
                <w:i/>
                <w:sz w:val="22"/>
                <w:szCs w:val="22"/>
                <w:highlight w:val="lightGray"/>
              </w:rPr>
              <w:t>të gjitha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</w:tc>
      </w:tr>
      <w:tr w:rsidR="00E25B91" w:rsidRPr="0027243F" w14:paraId="49F56822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5602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775C6C81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BB92A4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DA53F53" w14:textId="77777777" w:rsidTr="00AC280D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ED30" w14:textId="274AC1A5" w:rsidR="00AC3717" w:rsidRPr="00AC280D" w:rsidRDefault="00AC3717" w:rsidP="00E25B91">
            <w:pPr>
              <w:rPr>
                <w:b/>
                <w:bCs/>
                <w:color w:val="0000FF"/>
                <w:sz w:val="22"/>
                <w:lang w:val="en-US" w:eastAsia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F3C00">
              <w:rPr>
                <w:b/>
                <w:bCs/>
                <w:color w:val="0000FF"/>
                <w:sz w:val="22"/>
                <w:lang w:val="en-US" w:eastAsia="en-US"/>
              </w:rPr>
              <w:t>10,000.00</w:t>
            </w:r>
            <w:r w:rsidR="000866B7" w:rsidRPr="00D45A6E">
              <w:rPr>
                <w:b/>
                <w:bCs/>
                <w:color w:val="0000FF"/>
                <w:sz w:val="22"/>
                <w:lang w:val="en-US" w:eastAsia="en-US"/>
              </w:rPr>
              <w:t>€ PA TVSH</w:t>
            </w:r>
          </w:p>
        </w:tc>
      </w:tr>
    </w:tbl>
    <w:p w14:paraId="277B3AC8" w14:textId="7FAF9505" w:rsidR="0038546D" w:rsidRDefault="0038546D" w:rsidP="00C45B98">
      <w:pPr>
        <w:rPr>
          <w:b/>
          <w:bCs/>
          <w:sz w:val="22"/>
          <w:szCs w:val="22"/>
        </w:rPr>
      </w:pPr>
    </w:p>
    <w:p w14:paraId="0DF4DF86" w14:textId="062FD127" w:rsidR="00AC280D" w:rsidRDefault="00AC280D" w:rsidP="00C45B98">
      <w:pPr>
        <w:rPr>
          <w:b/>
          <w:bCs/>
          <w:sz w:val="22"/>
          <w:szCs w:val="22"/>
        </w:rPr>
      </w:pPr>
    </w:p>
    <w:p w14:paraId="737784DB" w14:textId="4B30AE88" w:rsidR="00AC280D" w:rsidRDefault="00AC280D" w:rsidP="00C45B98">
      <w:pPr>
        <w:rPr>
          <w:b/>
          <w:bCs/>
          <w:sz w:val="22"/>
          <w:szCs w:val="22"/>
        </w:rPr>
      </w:pPr>
    </w:p>
    <w:p w14:paraId="25A483AE" w14:textId="335C6FBF" w:rsidR="00AC280D" w:rsidRDefault="00AC280D" w:rsidP="00C45B98">
      <w:pPr>
        <w:rPr>
          <w:b/>
          <w:bCs/>
          <w:sz w:val="22"/>
          <w:szCs w:val="22"/>
        </w:rPr>
      </w:pPr>
    </w:p>
    <w:p w14:paraId="7C37BB70" w14:textId="011EBBB7" w:rsidR="00AC280D" w:rsidRDefault="00AC280D" w:rsidP="00C45B98">
      <w:pPr>
        <w:rPr>
          <w:b/>
          <w:bCs/>
          <w:sz w:val="22"/>
          <w:szCs w:val="22"/>
        </w:rPr>
      </w:pPr>
    </w:p>
    <w:p w14:paraId="1314110F" w14:textId="03DF1B0F" w:rsidR="00AC280D" w:rsidRDefault="00AC280D" w:rsidP="00C45B98">
      <w:pPr>
        <w:rPr>
          <w:b/>
          <w:bCs/>
          <w:sz w:val="22"/>
          <w:szCs w:val="22"/>
        </w:rPr>
      </w:pPr>
    </w:p>
    <w:p w14:paraId="211DCCAE" w14:textId="0F41F037" w:rsidR="00AC280D" w:rsidRDefault="00AC280D" w:rsidP="00C45B98">
      <w:pPr>
        <w:rPr>
          <w:b/>
          <w:bCs/>
          <w:sz w:val="22"/>
          <w:szCs w:val="22"/>
        </w:rPr>
      </w:pPr>
    </w:p>
    <w:p w14:paraId="6FA92443" w14:textId="46E12253" w:rsidR="00AC280D" w:rsidRDefault="00AC280D" w:rsidP="00C45B98">
      <w:pPr>
        <w:rPr>
          <w:b/>
          <w:bCs/>
          <w:sz w:val="22"/>
          <w:szCs w:val="22"/>
        </w:rPr>
      </w:pPr>
    </w:p>
    <w:p w14:paraId="45EEB5AD" w14:textId="71BC7A6C" w:rsidR="00AC280D" w:rsidRDefault="00AC280D" w:rsidP="00C45B98">
      <w:pPr>
        <w:rPr>
          <w:b/>
          <w:bCs/>
          <w:sz w:val="22"/>
          <w:szCs w:val="22"/>
        </w:rPr>
      </w:pPr>
    </w:p>
    <w:p w14:paraId="66B1737F" w14:textId="40A8CF7D" w:rsidR="00AC280D" w:rsidRDefault="00AC280D" w:rsidP="00C45B98">
      <w:pPr>
        <w:rPr>
          <w:b/>
          <w:bCs/>
          <w:sz w:val="22"/>
          <w:szCs w:val="22"/>
        </w:rPr>
      </w:pPr>
    </w:p>
    <w:p w14:paraId="272CCE05" w14:textId="77777777" w:rsidR="00AC280D" w:rsidRPr="0027243F" w:rsidRDefault="00AC280D" w:rsidP="00C45B98">
      <w:pPr>
        <w:rPr>
          <w:b/>
          <w:bCs/>
          <w:sz w:val="22"/>
          <w:szCs w:val="22"/>
        </w:rPr>
      </w:pPr>
    </w:p>
    <w:p w14:paraId="3D8AC626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1D5907F6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23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32EF31DF" w14:textId="77777777" w:rsidR="00C45B98" w:rsidRPr="0027243F" w:rsidRDefault="001220BD">
            <w:pPr>
              <w:rPr>
                <w:sz w:val="22"/>
                <w:szCs w:val="22"/>
              </w:rPr>
            </w:pPr>
            <w:r w:rsidRPr="001220BD">
              <w:rPr>
                <w:b/>
                <w:bCs/>
                <w:iCs/>
                <w:color w:val="0000C8"/>
                <w:sz w:val="22"/>
                <w:szCs w:val="22"/>
              </w:rPr>
              <w:t>Sipas specifikave teknike të përshkruara edhe ne Listën e Çmimeve.</w:t>
            </w:r>
            <w:r w:rsidRPr="001220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7B933AEF" w14:textId="77777777" w:rsidR="009C2BE8" w:rsidRPr="0027243F" w:rsidRDefault="009C2BE8">
      <w:pPr>
        <w:rPr>
          <w:sz w:val="22"/>
          <w:szCs w:val="22"/>
        </w:rPr>
      </w:pPr>
    </w:p>
    <w:p w14:paraId="5A48E978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198E6AD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A2B" w14:textId="297F19AE" w:rsidR="0038546D" w:rsidRPr="0027243F" w:rsidRDefault="00AC280D" w:rsidP="00533027">
            <w:pPr>
              <w:rPr>
                <w:sz w:val="22"/>
                <w:szCs w:val="22"/>
              </w:rPr>
            </w:pPr>
            <w:r w:rsidRPr="00CA0753">
              <w:rPr>
                <w:b/>
                <w:iCs/>
                <w:noProof/>
                <w:color w:val="0000C8"/>
                <w:sz w:val="22"/>
                <w:szCs w:val="22"/>
              </w:rPr>
              <w:t xml:space="preserve">Kohëzgjatja në muaj:  </w:t>
            </w:r>
            <w:r>
              <w:rPr>
                <w:b/>
                <w:iCs/>
                <w:noProof/>
                <w:color w:val="0000C8"/>
                <w:sz w:val="22"/>
                <w:szCs w:val="22"/>
              </w:rPr>
              <w:t xml:space="preserve">24 </w:t>
            </w:r>
            <w:r w:rsidRPr="00CA0753">
              <w:rPr>
                <w:b/>
                <w:iCs/>
                <w:noProof/>
                <w:color w:val="0000C8"/>
                <w:sz w:val="22"/>
                <w:szCs w:val="22"/>
              </w:rPr>
              <w:t>muaj</w:t>
            </w:r>
            <w:r w:rsidRPr="00CA0753">
              <w:rPr>
                <w:i/>
                <w:iCs/>
                <w:sz w:val="22"/>
                <w:szCs w:val="22"/>
              </w:rPr>
              <w:t xml:space="preserve"> </w:t>
            </w:r>
            <w:r w:rsidRPr="00CA0753">
              <w:rPr>
                <w:sz w:val="22"/>
                <w:szCs w:val="22"/>
              </w:rPr>
              <w:t>(nga nënshkrimi i kontratës)</w:t>
            </w:r>
          </w:p>
        </w:tc>
      </w:tr>
    </w:tbl>
    <w:p w14:paraId="07A57E12" w14:textId="77777777" w:rsidR="0038546D" w:rsidRPr="0027243F" w:rsidRDefault="0038546D">
      <w:pPr>
        <w:rPr>
          <w:sz w:val="22"/>
          <w:szCs w:val="22"/>
        </w:rPr>
      </w:pPr>
    </w:p>
    <w:p w14:paraId="72E2225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84C97CE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5D68B431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BACD9FA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D65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0114C72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469BD40" w14:textId="77777777" w:rsidR="000A2C07" w:rsidRPr="00AC280D" w:rsidRDefault="000634A1" w:rsidP="000A2C07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478E3DFB" w14:textId="77777777" w:rsidR="000A2C07" w:rsidRPr="00AC280D" w:rsidRDefault="00D45A6E" w:rsidP="000A2C07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A85086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36EC9815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14:paraId="2D932590" w14:textId="77777777"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529D63A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010C307D" w14:textId="77777777" w:rsidR="002003A1" w:rsidRPr="0027243F" w:rsidRDefault="000634A1" w:rsidP="00D45A6E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</w:t>
            </w:r>
            <w:r w:rsidRPr="00AC280D">
              <w:rPr>
                <w:b/>
                <w:bCs/>
                <w:iCs/>
                <w:color w:val="0000C8"/>
                <w:sz w:val="22"/>
                <w:szCs w:val="22"/>
              </w:rPr>
              <w:t xml:space="preserve">vlera e sigurisë së ekzekutimit  </w:t>
            </w:r>
            <w:r w:rsidR="00D45A6E" w:rsidRPr="00AC280D">
              <w:rPr>
                <w:b/>
                <w:bCs/>
                <w:iCs/>
                <w:color w:val="0000C8"/>
                <w:sz w:val="22"/>
                <w:szCs w:val="22"/>
              </w:rPr>
              <w:t>10</w:t>
            </w:r>
            <w:r w:rsidRPr="00AC280D">
              <w:rPr>
                <w:b/>
                <w:bCs/>
                <w:iCs/>
                <w:color w:val="0000C8"/>
                <w:sz w:val="22"/>
                <w:szCs w:val="22"/>
              </w:rPr>
              <w:t xml:space="preserve"> % e vlerës së kontratës</w:t>
            </w:r>
            <w:r w:rsidR="00D45A6E" w:rsidRPr="00AC280D">
              <w:rPr>
                <w:b/>
                <w:bCs/>
                <w:iCs/>
                <w:color w:val="0000C8"/>
                <w:sz w:val="22"/>
                <w:szCs w:val="22"/>
              </w:rPr>
              <w:t xml:space="preserve"> për kohëzgjatjen e periudhës prej 30 ditë pas përfundimit të kontratës.</w:t>
            </w:r>
          </w:p>
        </w:tc>
      </w:tr>
      <w:tr w:rsidR="002003A1" w:rsidRPr="0027243F" w14:paraId="217AA4E7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49C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647617C4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730B7E6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E91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6AA0F07A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576F9E9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305E3597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293AA27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14:paraId="4976B8EB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3B3661BF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3050A5AB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20F05D53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0390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670ADDEB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6F07D81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AFC11C7" w14:textId="77777777" w:rsidR="00A04848" w:rsidRPr="0027243F" w:rsidRDefault="00A04848">
      <w:pPr>
        <w:rPr>
          <w:sz w:val="22"/>
          <w:szCs w:val="22"/>
        </w:rPr>
      </w:pPr>
    </w:p>
    <w:p w14:paraId="5342BE28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7D648E4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95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1255649F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26F839EF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1BD34045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44624EF4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1DB29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41A4F5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0A7BBB8A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7F55CA5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FAB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5784520D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C689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669C4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6C9A895F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B25D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35401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76EAEE8D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4E7A3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7483C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27E2E34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E7F60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</w:t>
                  </w:r>
                  <w:r w:rsidR="00D45A6E"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 / biznesin afarist</w:t>
                  </w: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94BEE" w14:textId="77777777" w:rsidR="004A09A4" w:rsidRPr="00AC280D" w:rsidRDefault="004A09A4" w:rsidP="004A09A4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</w:t>
                  </w:r>
                  <w:r w:rsidR="00D45A6E"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 për biznesin afarist</w:t>
                  </w:r>
                  <w:r w:rsidRPr="00AC280D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. (për kompanitë e huaja nuk aplikohet)</w:t>
                  </w:r>
                </w:p>
              </w:tc>
            </w:tr>
          </w:tbl>
          <w:p w14:paraId="46369B6C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7103805F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AA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14:paraId="6E442CB7" w14:textId="77777777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0F61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EE85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E7D5826" w14:textId="77777777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463E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DB99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9AB5BEE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4DF2A728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AE87B1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A5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D7449FD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14:paraId="3246841B" w14:textId="77777777" w:rsidTr="00B8521E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73C17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8F548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6BFDA1BE" w14:textId="77777777" w:rsidTr="00B8521E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6C095" w14:textId="77777777"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7023C" w14:textId="77777777"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14:paraId="7C32F03A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4936EB2A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3C79446" w14:textId="77777777" w:rsidR="009C2BE8" w:rsidRPr="0027243F" w:rsidRDefault="009C2BE8">
      <w:pPr>
        <w:rPr>
          <w:sz w:val="22"/>
          <w:szCs w:val="22"/>
        </w:rPr>
      </w:pPr>
    </w:p>
    <w:p w14:paraId="3A9016A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7D28D59D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DEDABC2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44C0BFC2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318941D4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9AF3F6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531F2C27" w14:textId="77777777" w:rsidR="002F7E6D" w:rsidRPr="0027243F" w:rsidRDefault="00B8521E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51E31847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0273DBA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C77CB8E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2AC8EF43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798FADA9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180621CF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3E4BCDF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F674C55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F4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652E2A0D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C371C0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9EFAF5D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B2749BF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D44D863" w14:textId="361180E5" w:rsidR="00E70626" w:rsidRPr="0027243F" w:rsidRDefault="009B6B5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71017A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8E858B5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449FED19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4657ADA6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2CADA3C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C70E76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326A39A7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1ED816D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057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3A8C192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F7D" w14:textId="77777777" w:rsidR="00A40776" w:rsidRPr="0027243F" w:rsidRDefault="000866B7" w:rsidP="00007A70">
            <w:pPr>
              <w:rPr>
                <w:b/>
                <w:sz w:val="22"/>
                <w:szCs w:val="22"/>
              </w:rPr>
            </w:pPr>
            <w:r w:rsidRPr="000866B7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0866B7">
              <w:rPr>
                <w:b/>
                <w:color w:val="0000FF"/>
                <w:sz w:val="22"/>
              </w:rPr>
              <w:instrText xml:space="preserve"> FORMCHECKBOX </w:instrText>
            </w:r>
            <w:r w:rsidR="00A85086">
              <w:rPr>
                <w:b/>
                <w:color w:val="0000FF"/>
                <w:sz w:val="22"/>
              </w:rPr>
            </w:r>
            <w:r w:rsidR="00A85086">
              <w:rPr>
                <w:b/>
                <w:color w:val="0000FF"/>
                <w:sz w:val="22"/>
              </w:rPr>
              <w:fldChar w:fldCharType="separate"/>
            </w:r>
            <w:r w:rsidRPr="000866B7">
              <w:rPr>
                <w:b/>
                <w:color w:val="0000FF"/>
                <w:sz w:val="22"/>
              </w:rPr>
              <w:fldChar w:fldCharType="end"/>
            </w:r>
            <w:bookmarkEnd w:id="40"/>
            <w:r w:rsidR="00A40776" w:rsidRPr="000866B7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14:paraId="3EC7CDD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F5F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sz w:val="22"/>
                <w:szCs w:val="22"/>
              </w:rPr>
            </w:r>
            <w:r w:rsidR="00A8508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41FFF36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749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sz w:val="22"/>
                <w:szCs w:val="22"/>
              </w:rPr>
            </w:r>
            <w:r w:rsidR="00A8508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156E685A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B23" w14:textId="77777777" w:rsidR="00A40776" w:rsidRPr="0027243F" w:rsidRDefault="000866B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sz w:val="22"/>
                <w:szCs w:val="22"/>
              </w:rPr>
            </w:r>
            <w:r w:rsidR="00A8508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0866B7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0866B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0866B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5BCB718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5B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736CA40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1BF9C1A2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5786292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50E5E468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1E7853CF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0933E081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26386019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BB6998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436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FB5C6FF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B9FF424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092812DD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65B1D8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26457C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3E87480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66E20D6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1686CD8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7E247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58B6DF0D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7A97CCB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D0CAE9D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955DE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14:paraId="79401D17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BA8E1B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14:paraId="08E7BB64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2A939B3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10FA46D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069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12D859D0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6C7CB4D7" w14:textId="77777777" w:rsidR="00112372" w:rsidRPr="0027243F" w:rsidRDefault="00112372">
      <w:pPr>
        <w:rPr>
          <w:sz w:val="22"/>
          <w:szCs w:val="22"/>
        </w:rPr>
      </w:pPr>
    </w:p>
    <w:p w14:paraId="07329D49" w14:textId="77777777" w:rsidR="0042682D" w:rsidRPr="0027243F" w:rsidRDefault="0042682D">
      <w:pPr>
        <w:rPr>
          <w:sz w:val="22"/>
          <w:szCs w:val="22"/>
        </w:rPr>
      </w:pPr>
    </w:p>
    <w:p w14:paraId="3BC8B2B1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2D9F28E3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A7B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384513C8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4D14A3FE" w14:textId="77777777" w:rsidR="002F452D" w:rsidRPr="0027243F" w:rsidRDefault="00B8521E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sz w:val="22"/>
                <w:szCs w:val="22"/>
              </w:rPr>
            </w:r>
            <w:r w:rsidR="00A8508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2BE413E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67DD3DF7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85086">
              <w:rPr>
                <w:b/>
                <w:sz w:val="22"/>
                <w:szCs w:val="22"/>
              </w:rPr>
            </w:r>
            <w:r w:rsidR="00A8508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7297F551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57B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16F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952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8E6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612AFDC8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33F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B2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DF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822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</w:tbl>
    <w:p w14:paraId="410E0806" w14:textId="77777777" w:rsidR="009C2BE8" w:rsidRPr="0027243F" w:rsidRDefault="009C2BE8">
      <w:pPr>
        <w:rPr>
          <w:sz w:val="22"/>
          <w:szCs w:val="22"/>
        </w:rPr>
      </w:pPr>
    </w:p>
    <w:p w14:paraId="5256ACF7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ED4F024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0F3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0C00AEE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8CC7695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14:paraId="36EE1915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6745042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BC6D75" w14:textId="77777777" w:rsidR="00B4347F" w:rsidRPr="0027243F" w:rsidRDefault="00B8521E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027015BF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20FEE63A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6DD30E7F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54DFFD4B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0051A76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2F9D307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5A9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14:paraId="5167B367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125A5C8C" w14:textId="0800ACCD" w:rsidR="006D5B66" w:rsidRPr="0027243F" w:rsidRDefault="00166A92" w:rsidP="004D687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03107" w:rsidRPr="00C03107">
              <w:rPr>
                <w:b/>
                <w:i/>
                <w:color w:val="0000FF"/>
                <w:sz w:val="22"/>
              </w:rPr>
              <w:t>02.10.2024</w:t>
            </w:r>
            <w:r w:rsidR="004D6878" w:rsidRPr="00FA0EC5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27243F" w14:paraId="50C0C33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7B6F9805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C5820C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1BEDBE25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0AA45B19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0" w:name="Check42"/>
              <w:tc>
                <w:tcPr>
                  <w:tcW w:w="514" w:type="dxa"/>
                  <w:vAlign w:val="center"/>
                </w:tcPr>
                <w:p w14:paraId="5E4796C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0327E83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D0424C7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1303B2E0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FF1F7EC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363FCC8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4D0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0866B7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411E64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5637D052" w14:textId="33E45689" w:rsidR="006D5B66" w:rsidRPr="0027243F" w:rsidRDefault="001C4C60" w:rsidP="000866B7">
            <w:pPr>
              <w:rPr>
                <w:b/>
                <w:bCs/>
                <w:i/>
                <w:sz w:val="22"/>
                <w:szCs w:val="22"/>
              </w:rPr>
            </w:pPr>
            <w:r w:rsidRPr="004D6878">
              <w:rPr>
                <w:sz w:val="22"/>
                <w:szCs w:val="22"/>
              </w:rPr>
              <w:t xml:space="preserve">data </w:t>
            </w:r>
            <w:r w:rsidR="0041623B">
              <w:rPr>
                <w:b/>
                <w:i/>
                <w:color w:val="0000FF"/>
                <w:sz w:val="22"/>
              </w:rPr>
              <w:t>0</w:t>
            </w:r>
            <w:r w:rsidR="00C03107">
              <w:rPr>
                <w:b/>
                <w:i/>
                <w:color w:val="0000FF"/>
                <w:sz w:val="22"/>
              </w:rPr>
              <w:t>7</w:t>
            </w:r>
            <w:r w:rsidR="0041623B">
              <w:rPr>
                <w:b/>
                <w:i/>
                <w:color w:val="0000FF"/>
                <w:sz w:val="22"/>
              </w:rPr>
              <w:t>.10.2024</w:t>
            </w:r>
            <w:r w:rsidRPr="004D6878">
              <w:rPr>
                <w:sz w:val="22"/>
                <w:szCs w:val="22"/>
              </w:rPr>
              <w:t xml:space="preserve">     koha </w:t>
            </w:r>
            <w:r w:rsidR="004D6878" w:rsidRPr="004D6878">
              <w:rPr>
                <w:b/>
                <w:i/>
                <w:color w:val="0000FF"/>
                <w:sz w:val="22"/>
              </w:rPr>
              <w:t>14:00</w:t>
            </w:r>
            <w:r w:rsidRPr="004D6878">
              <w:rPr>
                <w:sz w:val="22"/>
                <w:szCs w:val="22"/>
              </w:rPr>
              <w:t xml:space="preserve"> vendi_</w:t>
            </w:r>
            <w:r w:rsidR="004D6878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D6878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4D6878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27243F" w14:paraId="676CE68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E39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22E6C6FC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186E9C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186E9C">
              <w:rPr>
                <w:sz w:val="22"/>
                <w:szCs w:val="22"/>
              </w:rPr>
              <w:instrText xml:space="preserve"> FORMCHECKBOX </w:instrText>
            </w:r>
            <w:r w:rsidR="00A85086">
              <w:rPr>
                <w:sz w:val="22"/>
                <w:szCs w:val="22"/>
              </w:rPr>
            </w:r>
            <w:r w:rsidR="00A85086">
              <w:rPr>
                <w:sz w:val="22"/>
                <w:szCs w:val="22"/>
              </w:rPr>
              <w:fldChar w:fldCharType="separate"/>
            </w:r>
            <w:r w:rsidR="00186E9C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0A6C8911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00D30AA6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3B4C41FF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778C963F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44EA5A0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D8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4BD4C2CA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B0F945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14:paraId="105791D4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A82299E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4" w:name="Check46"/>
              <w:tc>
                <w:tcPr>
                  <w:tcW w:w="514" w:type="dxa"/>
                  <w:vAlign w:val="center"/>
                </w:tcPr>
                <w:p w14:paraId="3E833D55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5086">
                    <w:rPr>
                      <w:sz w:val="22"/>
                      <w:szCs w:val="22"/>
                    </w:rPr>
                  </w:r>
                  <w:r w:rsidR="00A8508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3C41A237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3CF8E1DC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32FD9282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604A078C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983" w14:textId="7777777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0866B7">
              <w:rPr>
                <w:b/>
                <w:color w:val="0000FF"/>
                <w:sz w:val="22"/>
                <w:lang w:val="de-DE"/>
              </w:rPr>
              <w:t xml:space="preserve"> 6</w:t>
            </w:r>
            <w:r w:rsidR="00186E9C" w:rsidRPr="00CF2CBD">
              <w:rPr>
                <w:b/>
                <w:color w:val="0000FF"/>
                <w:sz w:val="22"/>
                <w:lang w:val="de-DE"/>
              </w:rPr>
              <w:t xml:space="preserve">0  </w:t>
            </w:r>
            <w:proofErr w:type="spellStart"/>
            <w:r w:rsidR="00186E9C" w:rsidRPr="00CF2CBD">
              <w:rPr>
                <w:b/>
                <w:color w:val="0000FF"/>
                <w:sz w:val="22"/>
                <w:lang w:val="de-DE"/>
              </w:rPr>
              <w:t>ditë</w:t>
            </w:r>
            <w:proofErr w:type="spellEnd"/>
          </w:p>
        </w:tc>
      </w:tr>
      <w:tr w:rsidR="000E78D2" w:rsidRPr="0027243F" w14:paraId="13F3770A" w14:textId="77777777" w:rsidTr="000866B7">
        <w:trPr>
          <w:trHeight w:val="4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18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76792498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07DC4CC" w14:textId="77777777" w:rsidR="000E78D2" w:rsidRPr="0027243F" w:rsidRDefault="000866B7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14:paraId="7E2A858F" w14:textId="1643851C" w:rsidR="006D6109" w:rsidRDefault="006D6109" w:rsidP="006D6109">
      <w:pPr>
        <w:rPr>
          <w:b/>
          <w:bCs/>
          <w:sz w:val="22"/>
          <w:szCs w:val="22"/>
        </w:rPr>
      </w:pPr>
    </w:p>
    <w:p w14:paraId="3756485E" w14:textId="04232165" w:rsidR="009B6B5D" w:rsidRDefault="009B6B5D" w:rsidP="006D6109">
      <w:pPr>
        <w:rPr>
          <w:b/>
          <w:bCs/>
          <w:sz w:val="22"/>
          <w:szCs w:val="22"/>
        </w:rPr>
      </w:pPr>
    </w:p>
    <w:p w14:paraId="52C4D663" w14:textId="646184BB" w:rsidR="009B6B5D" w:rsidRDefault="009B6B5D" w:rsidP="006D6109">
      <w:pPr>
        <w:rPr>
          <w:b/>
          <w:bCs/>
          <w:sz w:val="22"/>
          <w:szCs w:val="22"/>
        </w:rPr>
      </w:pPr>
    </w:p>
    <w:p w14:paraId="0C2DE1F0" w14:textId="57416C28" w:rsidR="009B6B5D" w:rsidRDefault="009B6B5D" w:rsidP="006D6109">
      <w:pPr>
        <w:rPr>
          <w:b/>
          <w:bCs/>
          <w:sz w:val="22"/>
          <w:szCs w:val="22"/>
        </w:rPr>
      </w:pPr>
    </w:p>
    <w:p w14:paraId="03DF2EAD" w14:textId="240E44CB" w:rsidR="009B6B5D" w:rsidRDefault="009B6B5D" w:rsidP="006D6109">
      <w:pPr>
        <w:rPr>
          <w:b/>
          <w:bCs/>
          <w:sz w:val="22"/>
          <w:szCs w:val="22"/>
        </w:rPr>
      </w:pPr>
    </w:p>
    <w:p w14:paraId="5271DE16" w14:textId="77777777" w:rsidR="009B6B5D" w:rsidRPr="0027243F" w:rsidRDefault="009B6B5D" w:rsidP="006D6109">
      <w:pPr>
        <w:rPr>
          <w:b/>
          <w:bCs/>
          <w:sz w:val="22"/>
          <w:szCs w:val="22"/>
        </w:rPr>
      </w:pPr>
    </w:p>
    <w:p w14:paraId="4052B15D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3F6B24B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C6C317D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63F6898A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3F2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EDC92D8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EFA50B1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04075B10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293D25D1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29E094D3" w14:textId="77777777" w:rsidR="009C2BE8" w:rsidRPr="0027243F" w:rsidRDefault="009C2BE8">
      <w:pPr>
        <w:rPr>
          <w:sz w:val="22"/>
          <w:szCs w:val="22"/>
        </w:rPr>
      </w:pPr>
    </w:p>
    <w:p w14:paraId="27BA2A96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D5E070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E5B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29FC35F0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BADF999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6C4D525F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B3FEBB6" w14:textId="77777777" w:rsidR="009C2BE8" w:rsidRPr="0027243F" w:rsidRDefault="009C2BE8">
      <w:pPr>
        <w:rPr>
          <w:sz w:val="22"/>
          <w:szCs w:val="22"/>
        </w:rPr>
      </w:pPr>
    </w:p>
    <w:p w14:paraId="6E427510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0691DFC0" w14:textId="77777777" w:rsidR="00FE7283" w:rsidRDefault="00FE7283" w:rsidP="00AC04EB">
      <w:pPr>
        <w:rPr>
          <w:sz w:val="22"/>
          <w:szCs w:val="22"/>
        </w:rPr>
      </w:pPr>
    </w:p>
    <w:p w14:paraId="254182D2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1725" w14:textId="77777777" w:rsidR="00A85086" w:rsidRDefault="00A85086">
      <w:r>
        <w:separator/>
      </w:r>
    </w:p>
  </w:endnote>
  <w:endnote w:type="continuationSeparator" w:id="0">
    <w:p w14:paraId="1B324732" w14:textId="77777777" w:rsidR="00A85086" w:rsidRDefault="00A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24D0" w14:textId="77777777" w:rsidR="00A85086" w:rsidRDefault="00A85086">
      <w:r>
        <w:separator/>
      </w:r>
    </w:p>
  </w:footnote>
  <w:footnote w:type="continuationSeparator" w:id="0">
    <w:p w14:paraId="7E0F933E" w14:textId="77777777" w:rsidR="00A85086" w:rsidRDefault="00A8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B8521E" w:rsidRPr="00A6439B" w14:paraId="50A3F712" w14:textId="77777777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639461FB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C1AA221" wp14:editId="14CA9ABE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14:paraId="4E7FC87A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14:paraId="173AD88C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14:paraId="47923FBC" w14:textId="77777777" w:rsidR="00B8521E" w:rsidRPr="009B1B64" w:rsidRDefault="00B8521E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B8521E" w:rsidRPr="00A6439B" w14:paraId="57671B01" w14:textId="77777777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3D4A5D55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14:paraId="68EB6004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28CF6700" w14:textId="77777777" w:rsidR="00B8521E" w:rsidRPr="00A6439B" w:rsidRDefault="00B8521E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14:paraId="37AF33E8" w14:textId="6AE51D39" w:rsidR="00B8521E" w:rsidRPr="00A42DC6" w:rsidRDefault="00B8521E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409A2">
            <w:rPr>
              <w:bCs/>
              <w:noProof/>
              <w:sz w:val="18"/>
              <w:szCs w:val="18"/>
            </w:rPr>
            <w:t>3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409A2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8521E" w:rsidRPr="00A6439B" w14:paraId="7340CE55" w14:textId="77777777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2983D965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14:paraId="4237BDF9" w14:textId="77777777" w:rsidR="00B8521E" w:rsidRPr="009257A4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F7FE1D4" w14:textId="77777777"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14:paraId="18078332" w14:textId="77777777"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1838836D" w14:textId="77777777" w:rsidR="00B8521E" w:rsidRDefault="00B8521E">
    <w:pPr>
      <w:tabs>
        <w:tab w:val="center" w:pos="4320"/>
        <w:tab w:val="right" w:pos="8640"/>
      </w:tabs>
      <w:rPr>
        <w:kern w:val="0"/>
      </w:rPr>
    </w:pPr>
  </w:p>
  <w:p w14:paraId="4B16997B" w14:textId="77777777" w:rsidR="00B8521E" w:rsidRDefault="00B85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FA"/>
    <w:rsid w:val="0002159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66B7"/>
    <w:rsid w:val="000A2C07"/>
    <w:rsid w:val="000A3EDA"/>
    <w:rsid w:val="000A5958"/>
    <w:rsid w:val="000B7B5E"/>
    <w:rsid w:val="000D1D27"/>
    <w:rsid w:val="000E7882"/>
    <w:rsid w:val="000E78D2"/>
    <w:rsid w:val="000F0742"/>
    <w:rsid w:val="000F3B0C"/>
    <w:rsid w:val="000F438A"/>
    <w:rsid w:val="00100F4A"/>
    <w:rsid w:val="00101A85"/>
    <w:rsid w:val="00106BF3"/>
    <w:rsid w:val="0011066A"/>
    <w:rsid w:val="00112372"/>
    <w:rsid w:val="00113C58"/>
    <w:rsid w:val="00115F91"/>
    <w:rsid w:val="00117809"/>
    <w:rsid w:val="001220BD"/>
    <w:rsid w:val="00126063"/>
    <w:rsid w:val="00145339"/>
    <w:rsid w:val="00151176"/>
    <w:rsid w:val="001578F9"/>
    <w:rsid w:val="0016192E"/>
    <w:rsid w:val="00166A92"/>
    <w:rsid w:val="00186E9C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25BF"/>
    <w:rsid w:val="002A3BA2"/>
    <w:rsid w:val="002C0C10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1623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11C"/>
    <w:rsid w:val="004A09A4"/>
    <w:rsid w:val="004A4E27"/>
    <w:rsid w:val="004B6CAA"/>
    <w:rsid w:val="004D0401"/>
    <w:rsid w:val="004D099C"/>
    <w:rsid w:val="004D23C7"/>
    <w:rsid w:val="004D6878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09A2"/>
    <w:rsid w:val="005524C5"/>
    <w:rsid w:val="0056468B"/>
    <w:rsid w:val="00566E16"/>
    <w:rsid w:val="00574537"/>
    <w:rsid w:val="0057487E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2174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CDD"/>
    <w:rsid w:val="0073235A"/>
    <w:rsid w:val="007325C8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06132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6B5D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27DE3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086"/>
    <w:rsid w:val="00A8592A"/>
    <w:rsid w:val="00A96E8A"/>
    <w:rsid w:val="00AA0FC3"/>
    <w:rsid w:val="00AA215C"/>
    <w:rsid w:val="00AA32ED"/>
    <w:rsid w:val="00AB38F6"/>
    <w:rsid w:val="00AB5751"/>
    <w:rsid w:val="00AC04EB"/>
    <w:rsid w:val="00AC280D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21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73E3"/>
    <w:rsid w:val="00C00203"/>
    <w:rsid w:val="00C02DD8"/>
    <w:rsid w:val="00C03107"/>
    <w:rsid w:val="00C11004"/>
    <w:rsid w:val="00C16CF2"/>
    <w:rsid w:val="00C203E5"/>
    <w:rsid w:val="00C31BC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45A6E"/>
    <w:rsid w:val="00D50BCD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D0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810"/>
    <w:rsid w:val="00EA7F7C"/>
    <w:rsid w:val="00EB1A1F"/>
    <w:rsid w:val="00EB5FFD"/>
    <w:rsid w:val="00EC009B"/>
    <w:rsid w:val="00EC4361"/>
    <w:rsid w:val="00ED28E6"/>
    <w:rsid w:val="00ED3039"/>
    <w:rsid w:val="00ED46E0"/>
    <w:rsid w:val="00ED562C"/>
    <w:rsid w:val="00ED6801"/>
    <w:rsid w:val="00EF06F3"/>
    <w:rsid w:val="00EF365C"/>
    <w:rsid w:val="00EF3C00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D50C8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0866B7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12</cp:revision>
  <cp:lastPrinted>2011-06-03T08:36:00Z</cp:lastPrinted>
  <dcterms:created xsi:type="dcterms:W3CDTF">2024-02-20T12:51:00Z</dcterms:created>
  <dcterms:modified xsi:type="dcterms:W3CDTF">2024-09-25T10:21:00Z</dcterms:modified>
</cp:coreProperties>
</file>